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A8BB90" w14:textId="0685A320" w:rsidR="00C31779" w:rsidRPr="00A26697" w:rsidRDefault="00C31779" w:rsidP="00C31779">
      <w:pPr>
        <w:tabs>
          <w:tab w:val="left" w:pos="6870"/>
        </w:tabs>
        <w:rPr>
          <w:rFonts w:ascii="Arial Narrow" w:hAnsi="Arial Narrow"/>
          <w:b/>
          <w:color w:val="auto"/>
          <w:sz w:val="26"/>
          <w:szCs w:val="26"/>
        </w:rPr>
      </w:pPr>
      <w:r>
        <w:rPr>
          <w:color w:val="auto"/>
        </w:rPr>
        <w:t xml:space="preserve">                                 </w:t>
      </w:r>
      <w:r>
        <w:rPr>
          <w:rFonts w:ascii="Arial Narrow" w:hAnsi="Arial Narrow"/>
          <w:b/>
          <w:color w:val="auto"/>
          <w:sz w:val="26"/>
          <w:szCs w:val="26"/>
        </w:rPr>
        <w:t>DECRETO Nº 3.204, de 21</w:t>
      </w:r>
      <w:r>
        <w:rPr>
          <w:rFonts w:ascii="Arial Narrow" w:hAnsi="Arial Narrow"/>
          <w:b/>
          <w:color w:val="auto"/>
          <w:sz w:val="26"/>
          <w:szCs w:val="26"/>
        </w:rPr>
        <w:t xml:space="preserve"> de julho de </w:t>
      </w:r>
      <w:proofErr w:type="gramStart"/>
      <w:r>
        <w:rPr>
          <w:rFonts w:ascii="Arial Narrow" w:hAnsi="Arial Narrow"/>
          <w:b/>
          <w:color w:val="auto"/>
          <w:sz w:val="26"/>
          <w:szCs w:val="26"/>
        </w:rPr>
        <w:t>2023</w:t>
      </w:r>
      <w:proofErr w:type="gramEnd"/>
    </w:p>
    <w:p w14:paraId="6EE7F4D6" w14:textId="77777777" w:rsidR="00C31779" w:rsidRPr="003B739E" w:rsidRDefault="00C31779" w:rsidP="00917895">
      <w:pPr>
        <w:tabs>
          <w:tab w:val="left" w:pos="6870"/>
        </w:tabs>
        <w:rPr>
          <w:color w:val="auto"/>
        </w:rPr>
      </w:pPr>
    </w:p>
    <w:tbl>
      <w:tblPr>
        <w:tblpPr w:leftFromText="141" w:rightFromText="141" w:vertAnchor="page" w:horzAnchor="margin" w:tblpXSpec="center" w:tblpY="2476"/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62"/>
        <w:gridCol w:w="846"/>
        <w:gridCol w:w="846"/>
        <w:gridCol w:w="595"/>
        <w:gridCol w:w="595"/>
        <w:gridCol w:w="356"/>
        <w:gridCol w:w="160"/>
        <w:gridCol w:w="161"/>
        <w:gridCol w:w="2090"/>
        <w:gridCol w:w="412"/>
        <w:gridCol w:w="714"/>
      </w:tblGrid>
      <w:tr w:rsidR="009C0DCF" w:rsidRPr="003B739E" w14:paraId="170BED84" w14:textId="77777777" w:rsidTr="00D33788">
        <w:trPr>
          <w:cantSplit/>
          <w:trHeight w:val="355"/>
        </w:trPr>
        <w:tc>
          <w:tcPr>
            <w:tcW w:w="2764" w:type="dxa"/>
          </w:tcPr>
          <w:p w14:paraId="11BEA378" w14:textId="1AA45E4F" w:rsidR="009C0DCF" w:rsidRPr="00C74973" w:rsidRDefault="009C0DCF" w:rsidP="009C0DCF">
            <w:pPr>
              <w:keepNext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left"/>
              <w:outlineLvl w:val="2"/>
              <w:rPr>
                <w:rFonts w:ascii="Arial Narrow" w:eastAsia="Times New Roman" w:hAnsi="Arial Narrow" w:cs="Lucida Sans Unicode"/>
                <w:b/>
                <w:color w:val="auto"/>
                <w:sz w:val="22"/>
                <w:szCs w:val="22"/>
                <w:lang w:val="pt-BR" w:eastAsia="pt-BR" w:bidi="ar-SA"/>
              </w:rPr>
            </w:pPr>
          </w:p>
        </w:tc>
        <w:tc>
          <w:tcPr>
            <w:tcW w:w="162" w:type="dxa"/>
          </w:tcPr>
          <w:p w14:paraId="5991E29F" w14:textId="77777777" w:rsidR="009C0DCF" w:rsidRPr="00E66000" w:rsidRDefault="009C0DCF" w:rsidP="009C0DCF">
            <w:pPr>
              <w:suppressAutoHyphens w:val="0"/>
              <w:ind w:left="-219" w:firstLine="219"/>
              <w:jc w:val="right"/>
              <w:rPr>
                <w:rFonts w:ascii="Arial Narrow" w:eastAsia="Times New Roman" w:hAnsi="Arial Narrow" w:cs="Lucida Sans Unicode"/>
                <w:b/>
                <w:color w:val="auto"/>
                <w:sz w:val="22"/>
                <w:szCs w:val="22"/>
                <w:lang w:val="pt-BR" w:eastAsia="pt-BR" w:bidi="ar-SA"/>
              </w:rPr>
            </w:pPr>
          </w:p>
        </w:tc>
        <w:tc>
          <w:tcPr>
            <w:tcW w:w="846" w:type="dxa"/>
          </w:tcPr>
          <w:p w14:paraId="4CAFD829" w14:textId="77777777" w:rsidR="009C0DCF" w:rsidRPr="00E66000" w:rsidRDefault="009C0DCF" w:rsidP="009C0DCF">
            <w:pPr>
              <w:suppressAutoHyphens w:val="0"/>
              <w:jc w:val="left"/>
              <w:rPr>
                <w:rFonts w:ascii="Arial Narrow" w:eastAsia="Times New Roman" w:hAnsi="Arial Narrow" w:cs="Lucida Sans Unicode"/>
                <w:b/>
                <w:color w:val="auto"/>
                <w:sz w:val="22"/>
                <w:szCs w:val="22"/>
                <w:lang w:val="pt-BR" w:eastAsia="pt-BR" w:bidi="ar-SA"/>
              </w:rPr>
            </w:pPr>
          </w:p>
        </w:tc>
        <w:tc>
          <w:tcPr>
            <w:tcW w:w="846" w:type="dxa"/>
          </w:tcPr>
          <w:p w14:paraId="1104740A" w14:textId="77777777" w:rsidR="009C0DCF" w:rsidRPr="003B739E" w:rsidRDefault="009C0DCF" w:rsidP="009C0DCF">
            <w:pPr>
              <w:suppressAutoHyphens w:val="0"/>
              <w:jc w:val="left"/>
              <w:rPr>
                <w:rFonts w:ascii="Arial Narrow" w:eastAsia="Times New Roman" w:hAnsi="Arial Narrow" w:cs="Lucida Sans Unicode"/>
                <w:b/>
                <w:color w:val="auto"/>
                <w:sz w:val="22"/>
                <w:szCs w:val="22"/>
                <w:lang w:val="pt-BR" w:eastAsia="pt-BR" w:bidi="ar-SA"/>
              </w:rPr>
            </w:pPr>
          </w:p>
        </w:tc>
        <w:tc>
          <w:tcPr>
            <w:tcW w:w="595" w:type="dxa"/>
          </w:tcPr>
          <w:p w14:paraId="72E4609F" w14:textId="77777777" w:rsidR="009C0DCF" w:rsidRPr="003B739E" w:rsidRDefault="009C0DCF" w:rsidP="009C0DCF">
            <w:pPr>
              <w:suppressAutoHyphens w:val="0"/>
              <w:jc w:val="left"/>
              <w:rPr>
                <w:rFonts w:ascii="Arial Narrow" w:eastAsia="Times New Roman" w:hAnsi="Arial Narrow" w:cs="Lucida Sans Unicode"/>
                <w:b/>
                <w:color w:val="auto"/>
                <w:sz w:val="22"/>
                <w:szCs w:val="22"/>
                <w:lang w:val="pt-BR" w:eastAsia="pt-BR" w:bidi="ar-SA"/>
              </w:rPr>
            </w:pPr>
          </w:p>
        </w:tc>
        <w:tc>
          <w:tcPr>
            <w:tcW w:w="595" w:type="dxa"/>
          </w:tcPr>
          <w:p w14:paraId="3E5BAE6B" w14:textId="77777777" w:rsidR="009C0DCF" w:rsidRPr="003B739E" w:rsidRDefault="009C0DCF" w:rsidP="009C0DCF">
            <w:pPr>
              <w:suppressAutoHyphens w:val="0"/>
              <w:jc w:val="right"/>
              <w:rPr>
                <w:rFonts w:ascii="Arial Narrow" w:eastAsia="Times New Roman" w:hAnsi="Arial Narrow" w:cs="Lucida Sans Unicode"/>
                <w:b/>
                <w:color w:val="auto"/>
                <w:sz w:val="22"/>
                <w:szCs w:val="22"/>
                <w:lang w:val="pt-BR" w:eastAsia="pt-BR" w:bidi="ar-SA"/>
              </w:rPr>
            </w:pPr>
          </w:p>
        </w:tc>
        <w:tc>
          <w:tcPr>
            <w:tcW w:w="356" w:type="dxa"/>
          </w:tcPr>
          <w:p w14:paraId="5E3F260C" w14:textId="77777777" w:rsidR="009C0DCF" w:rsidRPr="003B739E" w:rsidRDefault="009C0DCF" w:rsidP="009C0DCF">
            <w:pPr>
              <w:keepNext/>
              <w:suppressAutoHyphens w:val="0"/>
              <w:jc w:val="left"/>
              <w:outlineLvl w:val="1"/>
              <w:rPr>
                <w:rFonts w:ascii="Arial Narrow" w:eastAsia="Times New Roman" w:hAnsi="Arial Narrow" w:cs="Lucida Sans Unicode"/>
                <w:b/>
                <w:bCs/>
                <w:color w:val="auto"/>
                <w:sz w:val="22"/>
                <w:szCs w:val="22"/>
                <w:lang w:val="pt-BR" w:eastAsia="pt-BR" w:bidi="ar-SA"/>
              </w:rPr>
            </w:pPr>
          </w:p>
        </w:tc>
        <w:tc>
          <w:tcPr>
            <w:tcW w:w="160" w:type="dxa"/>
          </w:tcPr>
          <w:p w14:paraId="37A378C5" w14:textId="77777777" w:rsidR="009C0DCF" w:rsidRPr="003B739E" w:rsidRDefault="009C0DCF" w:rsidP="009C0DCF">
            <w:pPr>
              <w:suppressAutoHyphens w:val="0"/>
              <w:jc w:val="center"/>
              <w:rPr>
                <w:rFonts w:ascii="Arial Narrow" w:eastAsia="Times New Roman" w:hAnsi="Arial Narrow" w:cs="Lucida Sans Unicode"/>
                <w:b/>
                <w:color w:val="auto"/>
                <w:sz w:val="22"/>
                <w:szCs w:val="22"/>
                <w:lang w:val="pt-BR" w:eastAsia="pt-BR" w:bidi="ar-SA"/>
              </w:rPr>
            </w:pPr>
          </w:p>
        </w:tc>
        <w:tc>
          <w:tcPr>
            <w:tcW w:w="161" w:type="dxa"/>
          </w:tcPr>
          <w:p w14:paraId="155CF250" w14:textId="652A163F" w:rsidR="009C0DCF" w:rsidRPr="003B739E" w:rsidRDefault="009C0DCF" w:rsidP="009C0DCF">
            <w:pPr>
              <w:suppressAutoHyphens w:val="0"/>
              <w:jc w:val="left"/>
              <w:rPr>
                <w:rFonts w:ascii="Arial Narrow" w:eastAsia="Times New Roman" w:hAnsi="Arial Narrow" w:cs="Lucida Sans Unicode"/>
                <w:b/>
                <w:bCs/>
                <w:color w:val="auto"/>
                <w:sz w:val="22"/>
                <w:szCs w:val="22"/>
                <w:lang w:val="pt-BR" w:eastAsia="pt-BR" w:bidi="ar-SA"/>
              </w:rPr>
            </w:pPr>
          </w:p>
        </w:tc>
        <w:tc>
          <w:tcPr>
            <w:tcW w:w="2090" w:type="dxa"/>
          </w:tcPr>
          <w:p w14:paraId="29C8AB40" w14:textId="02933A24" w:rsidR="009C0DCF" w:rsidRPr="003B739E" w:rsidRDefault="009C0DCF" w:rsidP="009C0DCF">
            <w:pPr>
              <w:rPr>
                <w:rFonts w:ascii="Arial Narrow" w:eastAsia="Times New Roman" w:hAnsi="Arial Narrow" w:cs="Lucida Sans Unicode"/>
                <w:b/>
                <w:bCs/>
                <w:color w:val="auto"/>
                <w:sz w:val="22"/>
                <w:szCs w:val="22"/>
                <w:lang w:val="pt-BR" w:eastAsia="pt-BR" w:bidi="ar-SA"/>
              </w:rPr>
            </w:pPr>
          </w:p>
        </w:tc>
        <w:tc>
          <w:tcPr>
            <w:tcW w:w="412" w:type="dxa"/>
          </w:tcPr>
          <w:p w14:paraId="125E74F8" w14:textId="1AFD4D82" w:rsidR="009C0DCF" w:rsidRPr="003B739E" w:rsidRDefault="009C0DCF" w:rsidP="009C0DC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</w:pPr>
          </w:p>
        </w:tc>
        <w:tc>
          <w:tcPr>
            <w:tcW w:w="714" w:type="dxa"/>
          </w:tcPr>
          <w:p w14:paraId="4CBA02D8" w14:textId="0E8B8F18" w:rsidR="009C0DCF" w:rsidRPr="003B739E" w:rsidRDefault="009C0DCF" w:rsidP="009C0DCF">
            <w:pPr>
              <w:suppressAutoHyphens w:val="0"/>
              <w:jc w:val="left"/>
              <w:rPr>
                <w:rFonts w:ascii="Arial Narrow" w:eastAsia="Times New Roman" w:hAnsi="Arial Narrow" w:cs="Lucida Sans Unicode"/>
                <w:b/>
                <w:color w:val="auto"/>
                <w:sz w:val="22"/>
                <w:szCs w:val="22"/>
                <w:lang w:val="pt-BR" w:eastAsia="pt-BR" w:bidi="ar-SA"/>
              </w:rPr>
            </w:pPr>
          </w:p>
        </w:tc>
      </w:tr>
    </w:tbl>
    <w:p w14:paraId="3FA39AA6" w14:textId="4C4E6EC7" w:rsidR="009C0DCF" w:rsidRPr="00992CDB" w:rsidRDefault="009C0DCF" w:rsidP="009C0DCF">
      <w:pPr>
        <w:suppressAutoHyphens w:val="0"/>
        <w:ind w:left="5529" w:right="-16"/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</w:pPr>
      <w:r w:rsidRPr="00992CDB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 xml:space="preserve">Abre Crédito Adicional Suplementar na Lei Orçamentária Anual no valor de </w:t>
      </w:r>
      <w:r w:rsidR="008B37A4" w:rsidRPr="00992CDB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 xml:space="preserve">R$ </w:t>
      </w:r>
      <w:r w:rsidR="00C3297C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>39.000</w:t>
      </w:r>
      <w:r w:rsidR="00EA1F00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>,00</w:t>
      </w:r>
      <w:r w:rsidR="008B37A4" w:rsidRPr="00992CDB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 xml:space="preserve"> (</w:t>
      </w:r>
      <w:r w:rsidR="00C3297C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>Trinta e nove mil reais</w:t>
      </w:r>
      <w:r w:rsidR="008B37A4" w:rsidRPr="00992CDB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>)</w:t>
      </w:r>
      <w:r w:rsidRPr="00992CDB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 xml:space="preserve"> e dá outras providências.</w:t>
      </w:r>
    </w:p>
    <w:p w14:paraId="0270A6E7" w14:textId="77777777" w:rsidR="009C0DCF" w:rsidRPr="00992CDB" w:rsidRDefault="009C0DCF" w:rsidP="009C0DCF">
      <w:pPr>
        <w:suppressAutoHyphens w:val="0"/>
        <w:jc w:val="left"/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</w:pPr>
    </w:p>
    <w:p w14:paraId="36BFA22B" w14:textId="49588389" w:rsidR="009C0DCF" w:rsidRPr="00992CDB" w:rsidRDefault="00686523" w:rsidP="006865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Arial Narrow" w:eastAsia="Times New Roman" w:hAnsi="Arial Narrow" w:cs="Lucida Sans Unicode"/>
          <w:b/>
          <w:color w:val="auto"/>
          <w:spacing w:val="-3"/>
          <w:sz w:val="22"/>
          <w:szCs w:val="22"/>
          <w:lang w:val="pt-BR" w:eastAsia="pt-BR" w:bidi="ar-SA"/>
        </w:rPr>
      </w:pPr>
      <w:r>
        <w:rPr>
          <w:rFonts w:ascii="Arial Narrow" w:eastAsia="Times New Roman" w:hAnsi="Arial Narrow" w:cs="Lucida Sans Unicode"/>
          <w:b/>
          <w:color w:val="auto"/>
          <w:spacing w:val="-3"/>
          <w:sz w:val="22"/>
          <w:szCs w:val="22"/>
          <w:lang w:val="pt-BR" w:eastAsia="pt-BR" w:bidi="ar-SA"/>
        </w:rPr>
        <w:tab/>
      </w:r>
      <w:r w:rsidR="009C0DCF" w:rsidRPr="00992CDB">
        <w:rPr>
          <w:rFonts w:ascii="Arial Narrow" w:eastAsia="Times New Roman" w:hAnsi="Arial Narrow" w:cs="Lucida Sans Unicode"/>
          <w:b/>
          <w:color w:val="auto"/>
          <w:spacing w:val="-3"/>
          <w:sz w:val="22"/>
          <w:szCs w:val="22"/>
          <w:lang w:val="pt-BR" w:eastAsia="pt-BR" w:bidi="ar-SA"/>
        </w:rPr>
        <w:t xml:space="preserve">O PREFEITO MUNICIPAL DE TRIUNFO, Estado do Rio Grande do Sul, </w:t>
      </w:r>
      <w:r w:rsidR="009C0DCF" w:rsidRPr="00992CDB">
        <w:rPr>
          <w:rFonts w:ascii="Arial Narrow" w:eastAsia="Times New Roman" w:hAnsi="Arial Narrow" w:cs="Lucida Sans Unicode"/>
          <w:bCs/>
          <w:color w:val="auto"/>
          <w:spacing w:val="-3"/>
          <w:sz w:val="22"/>
          <w:szCs w:val="22"/>
          <w:lang w:val="pt-BR" w:eastAsia="pt-BR" w:bidi="ar-SA"/>
        </w:rPr>
        <w:t>n</w:t>
      </w:r>
      <w:r w:rsidR="009C0DCF" w:rsidRPr="00992CDB">
        <w:rPr>
          <w:rFonts w:ascii="Arial Narrow" w:eastAsia="Times New Roman" w:hAnsi="Arial Narrow" w:cs="Lucida Sans Unicode"/>
          <w:color w:val="auto"/>
          <w:spacing w:val="-3"/>
          <w:sz w:val="22"/>
          <w:szCs w:val="22"/>
          <w:lang w:val="pt-BR" w:eastAsia="pt-BR" w:bidi="ar-SA"/>
        </w:rPr>
        <w:t>o uso de suas atribuições legais ao disposto no</w:t>
      </w:r>
      <w:r w:rsidR="009C0DCF" w:rsidRPr="00992CDB">
        <w:rPr>
          <w:rFonts w:ascii="Arial Narrow" w:eastAsia="Times New Roman" w:hAnsi="Arial Narrow" w:cs="Lucida Sans Unicode"/>
          <w:b/>
          <w:color w:val="auto"/>
          <w:spacing w:val="-3"/>
          <w:sz w:val="22"/>
          <w:szCs w:val="22"/>
          <w:lang w:val="pt-BR" w:eastAsia="pt-BR" w:bidi="ar-SA"/>
        </w:rPr>
        <w:t xml:space="preserve"> </w:t>
      </w:r>
      <w:r w:rsidR="009C0DCF" w:rsidRPr="00992CDB">
        <w:rPr>
          <w:rFonts w:ascii="Arial Narrow" w:eastAsia="Times New Roman" w:hAnsi="Arial Narrow" w:cs="Lucida Sans Unicode"/>
          <w:color w:val="auto"/>
          <w:spacing w:val="-3"/>
          <w:sz w:val="22"/>
          <w:szCs w:val="22"/>
          <w:lang w:val="pt-BR" w:eastAsia="pt-BR" w:bidi="ar-SA"/>
        </w:rPr>
        <w:t xml:space="preserve">Art. </w:t>
      </w:r>
      <w:proofErr w:type="gramStart"/>
      <w:r w:rsidR="009C0DCF" w:rsidRPr="00992CDB">
        <w:rPr>
          <w:rFonts w:ascii="Arial Narrow" w:eastAsia="Times New Roman" w:hAnsi="Arial Narrow" w:cs="Lucida Sans Unicode"/>
          <w:color w:val="auto"/>
          <w:spacing w:val="-3"/>
          <w:sz w:val="22"/>
          <w:szCs w:val="22"/>
          <w:lang w:val="pt-BR" w:eastAsia="pt-BR" w:bidi="ar-SA"/>
        </w:rPr>
        <w:t>143 inciso II</w:t>
      </w:r>
      <w:proofErr w:type="gramEnd"/>
      <w:r w:rsidR="009C0DCF" w:rsidRPr="00992CDB">
        <w:rPr>
          <w:rFonts w:ascii="Arial Narrow" w:eastAsia="Times New Roman" w:hAnsi="Arial Narrow" w:cs="Lucida Sans Unicode"/>
          <w:color w:val="auto"/>
          <w:spacing w:val="-3"/>
          <w:sz w:val="22"/>
          <w:szCs w:val="22"/>
          <w:lang w:val="pt-BR" w:eastAsia="pt-BR" w:bidi="ar-SA"/>
        </w:rPr>
        <w:t xml:space="preserve"> da Lei Orgânica do Município de Triunfo e conforme </w:t>
      </w:r>
      <w:bookmarkStart w:id="0" w:name="_Hlk13662722"/>
      <w:r w:rsidR="009C0DCF" w:rsidRPr="00992CDB">
        <w:rPr>
          <w:rFonts w:ascii="Arial Narrow" w:eastAsia="Times New Roman" w:hAnsi="Arial Narrow" w:cs="Lucida Sans Unicode"/>
          <w:color w:val="auto"/>
          <w:spacing w:val="-3"/>
          <w:sz w:val="22"/>
          <w:szCs w:val="22"/>
          <w:lang w:val="pt-BR" w:eastAsia="pt-BR" w:bidi="ar-SA"/>
        </w:rPr>
        <w:t>autorização contida no art. 5, Inciso I, da Lei Municipal n.º 3.159/2022 – LOA - de 14 de dezembro de 2022</w:t>
      </w:r>
      <w:bookmarkEnd w:id="0"/>
      <w:r>
        <w:rPr>
          <w:rFonts w:ascii="Arial Narrow" w:eastAsia="Times New Roman" w:hAnsi="Arial Narrow" w:cs="Lucida Sans Unicode"/>
          <w:color w:val="auto"/>
          <w:spacing w:val="-3"/>
          <w:sz w:val="22"/>
          <w:szCs w:val="22"/>
          <w:lang w:val="pt-BR" w:eastAsia="pt-BR" w:bidi="ar-SA"/>
        </w:rPr>
        <w:t>,</w:t>
      </w:r>
    </w:p>
    <w:p w14:paraId="70BD1294" w14:textId="77777777" w:rsidR="009C0DCF" w:rsidRPr="00992CDB" w:rsidRDefault="009C0DCF" w:rsidP="009C0D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firstLine="1418"/>
        <w:jc w:val="center"/>
        <w:rPr>
          <w:rFonts w:ascii="Arial Narrow" w:eastAsia="Times New Roman" w:hAnsi="Arial Narrow" w:cs="Lucida Sans Unicode"/>
          <w:b/>
          <w:color w:val="auto"/>
          <w:spacing w:val="-3"/>
          <w:sz w:val="22"/>
          <w:szCs w:val="22"/>
          <w:lang w:val="pt-BR" w:eastAsia="pt-BR" w:bidi="ar-SA"/>
        </w:rPr>
      </w:pPr>
    </w:p>
    <w:p w14:paraId="207EA922" w14:textId="77777777" w:rsidR="009C0DCF" w:rsidRPr="00992CDB" w:rsidRDefault="009C0DCF" w:rsidP="00C3177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jc w:val="center"/>
        <w:rPr>
          <w:rFonts w:ascii="Arial Narrow" w:eastAsia="Times New Roman" w:hAnsi="Arial Narrow" w:cs="Lucida Sans Unicode"/>
          <w:b/>
          <w:color w:val="auto"/>
          <w:spacing w:val="-3"/>
          <w:sz w:val="22"/>
          <w:szCs w:val="22"/>
          <w:lang w:val="pt-BR" w:eastAsia="pt-BR" w:bidi="ar-SA"/>
        </w:rPr>
      </w:pPr>
      <w:r w:rsidRPr="00992CDB">
        <w:rPr>
          <w:rFonts w:ascii="Arial Narrow" w:eastAsia="Times New Roman" w:hAnsi="Arial Narrow" w:cs="Lucida Sans Unicode"/>
          <w:b/>
          <w:color w:val="auto"/>
          <w:spacing w:val="-3"/>
          <w:sz w:val="22"/>
          <w:szCs w:val="22"/>
          <w:lang w:val="pt-BR" w:eastAsia="pt-BR" w:bidi="ar-SA"/>
        </w:rPr>
        <w:t>DECRETA:</w:t>
      </w:r>
    </w:p>
    <w:p w14:paraId="362B5073" w14:textId="77777777" w:rsidR="009C0DCF" w:rsidRPr="00992CDB" w:rsidRDefault="009C0DCF" w:rsidP="009C0D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firstLine="1418"/>
        <w:jc w:val="center"/>
        <w:rPr>
          <w:rFonts w:ascii="Arial Narrow" w:eastAsia="Times New Roman" w:hAnsi="Arial Narrow" w:cs="Lucida Sans Unicode"/>
          <w:b/>
          <w:color w:val="auto"/>
          <w:spacing w:val="-3"/>
          <w:sz w:val="22"/>
          <w:szCs w:val="22"/>
          <w:lang w:val="pt-BR" w:eastAsia="pt-BR" w:bidi="ar-SA"/>
        </w:rPr>
      </w:pPr>
    </w:p>
    <w:p w14:paraId="36BA101D" w14:textId="6D236B5D" w:rsidR="009C0DCF" w:rsidRPr="003B739E" w:rsidRDefault="009C0DCF" w:rsidP="00686523">
      <w:pPr>
        <w:ind w:firstLine="708"/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</w:pPr>
      <w:r w:rsidRPr="00686523">
        <w:rPr>
          <w:rFonts w:ascii="Arial Narrow" w:eastAsia="Times New Roman" w:hAnsi="Arial Narrow" w:cs="Lucida Sans Unicode"/>
          <w:b/>
          <w:color w:val="auto"/>
          <w:spacing w:val="-3"/>
          <w:sz w:val="22"/>
          <w:szCs w:val="22"/>
          <w:lang w:val="pt-BR" w:eastAsia="pt-BR" w:bidi="ar-SA"/>
        </w:rPr>
        <w:t>Art. 1º -</w:t>
      </w:r>
      <w:proofErr w:type="gramStart"/>
      <w:r w:rsidR="00686523">
        <w:rPr>
          <w:rFonts w:ascii="Arial Narrow" w:eastAsia="Times New Roman" w:hAnsi="Arial Narrow" w:cs="Lucida Sans Unicode"/>
          <w:b/>
          <w:color w:val="auto"/>
          <w:spacing w:val="-3"/>
          <w:sz w:val="22"/>
          <w:szCs w:val="22"/>
          <w:lang w:val="pt-BR" w:eastAsia="pt-BR" w:bidi="ar-SA"/>
        </w:rPr>
        <w:t xml:space="preserve"> </w:t>
      </w:r>
      <w:r w:rsidRPr="00992CDB"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  <w:t xml:space="preserve"> </w:t>
      </w:r>
      <w:proofErr w:type="gramEnd"/>
      <w:r w:rsidRPr="00992CDB"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  <w:t xml:space="preserve">Ficam abertos </w:t>
      </w:r>
      <w:r w:rsidR="00686523"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  <w:t xml:space="preserve"> </w:t>
      </w:r>
      <w:r w:rsidRPr="00992CDB"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  <w:t xml:space="preserve">créditos adicionais suplementares no valor total </w:t>
      </w:r>
      <w:r w:rsidRPr="00992CDB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 xml:space="preserve">Lei Orçamentária Anual </w:t>
      </w:r>
      <w:r w:rsidR="00686523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 xml:space="preserve"> </w:t>
      </w:r>
      <w:r w:rsidRPr="00992CDB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 xml:space="preserve">no </w:t>
      </w:r>
      <w:r w:rsidR="00686523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 xml:space="preserve"> </w:t>
      </w:r>
      <w:r w:rsidRPr="00992CDB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 xml:space="preserve">valor de </w:t>
      </w:r>
      <w:r w:rsidR="00C3297C" w:rsidRPr="00992CDB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 xml:space="preserve">R$ </w:t>
      </w:r>
      <w:r w:rsidR="00C3297C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>39.000,00</w:t>
      </w:r>
      <w:r w:rsidR="00C3297C" w:rsidRPr="00992CDB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 xml:space="preserve"> (</w:t>
      </w:r>
      <w:r w:rsidR="00C3297C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>Trinta e nove mil reais</w:t>
      </w:r>
      <w:r w:rsidR="00C3297C" w:rsidRPr="00992CDB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 xml:space="preserve">) </w:t>
      </w:r>
      <w:r w:rsidRPr="00992CDB">
        <w:rPr>
          <w:rFonts w:ascii="Arial Narrow" w:eastAsia="Times New Roman" w:hAnsi="Arial Narrow" w:cs="Lucida Sans Unicode"/>
          <w:color w:val="auto"/>
          <w:sz w:val="22"/>
          <w:szCs w:val="22"/>
          <w:lang w:val="pt-BR" w:eastAsia="pt-BR" w:bidi="ar-SA"/>
        </w:rPr>
        <w:t>no</w:t>
      </w:r>
      <w:r w:rsidRPr="00992CDB"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  <w:t xml:space="preserve"> orçamento vigente, aos seguintes elementos abaixo:</w:t>
      </w:r>
    </w:p>
    <w:p w14:paraId="1B08F530" w14:textId="77777777" w:rsidR="009C0DCF" w:rsidRPr="003B739E" w:rsidRDefault="009C0DCF" w:rsidP="009C0DCF">
      <w:pPr>
        <w:tabs>
          <w:tab w:val="left" w:pos="0"/>
          <w:tab w:val="left" w:pos="2790"/>
        </w:tabs>
        <w:spacing w:line="240" w:lineRule="atLeast"/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83"/>
      </w:tblGrid>
      <w:tr w:rsidR="009C0DCF" w:rsidRPr="003B739E" w14:paraId="17DE23CB" w14:textId="77777777" w:rsidTr="00D33788">
        <w:tc>
          <w:tcPr>
            <w:tcW w:w="2660" w:type="dxa"/>
            <w:shd w:val="clear" w:color="auto" w:fill="auto"/>
          </w:tcPr>
          <w:p w14:paraId="41B3054F" w14:textId="77777777" w:rsidR="009C0DCF" w:rsidRPr="003B739E" w:rsidRDefault="009C0DCF" w:rsidP="009C0DCF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Órgão:</w:t>
            </w:r>
          </w:p>
        </w:tc>
        <w:tc>
          <w:tcPr>
            <w:tcW w:w="6983" w:type="dxa"/>
            <w:shd w:val="clear" w:color="auto" w:fill="auto"/>
          </w:tcPr>
          <w:p w14:paraId="0BDF7D7F" w14:textId="02269670" w:rsidR="009C0DCF" w:rsidRPr="003B739E" w:rsidRDefault="009C0DCF" w:rsidP="009C0DCF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1</w:t>
            </w:r>
            <w:r w:rsidR="00C3297C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4</w:t>
            </w:r>
            <w:r w:rsidRPr="00F85E56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-</w:t>
            </w:r>
            <w:proofErr w:type="gramStart"/>
            <w:r w:rsidRPr="00F85E56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  </w:t>
            </w:r>
            <w:proofErr w:type="gramEnd"/>
            <w:r w:rsidRPr="00F85E56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SECRETARIA MUNICIPAL </w:t>
            </w: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DE </w:t>
            </w:r>
            <w:r w:rsidR="00C3297C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OBRAS E SERVIÇOS PÚBLICOS</w:t>
            </w:r>
          </w:p>
        </w:tc>
      </w:tr>
    </w:tbl>
    <w:p w14:paraId="400FCE21" w14:textId="77777777" w:rsidR="009C0DCF" w:rsidRDefault="009C0DCF" w:rsidP="009C0DCF">
      <w:pPr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599"/>
        <w:gridCol w:w="78"/>
        <w:gridCol w:w="2222"/>
        <w:gridCol w:w="1246"/>
        <w:gridCol w:w="1274"/>
        <w:gridCol w:w="821"/>
        <w:gridCol w:w="1378"/>
      </w:tblGrid>
      <w:tr w:rsidR="009C0DCF" w:rsidRPr="001D3842" w14:paraId="4EA21CD0" w14:textId="77777777" w:rsidTr="00C3297C"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A859" w14:textId="77777777" w:rsidR="009C0DCF" w:rsidRPr="003B739E" w:rsidRDefault="009C0DCF" w:rsidP="009C0DCF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Função Programática</w:t>
            </w: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2870" w14:textId="1FF1B932" w:rsidR="009C0DCF" w:rsidRPr="001D3842" w:rsidRDefault="00C3297C" w:rsidP="009C0DCF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left"/>
              <w:rPr>
                <w:rFonts w:ascii="Arial Narrow" w:eastAsia="Times New Roman" w:hAnsi="Arial Narrow" w:cs="Times New Roman"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>04122100042.076000</w:t>
            </w:r>
            <w:proofErr w:type="gramStart"/>
            <w:r w:rsidR="009C0DCF" w:rsidRPr="00851CB9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  </w:t>
            </w:r>
            <w:proofErr w:type="gramEnd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Man. Ativ. da Secretaria de Obras e </w:t>
            </w:r>
            <w:proofErr w:type="spellStart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>Servicos</w:t>
            </w:r>
            <w:proofErr w:type="spellEnd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 </w:t>
            </w:r>
            <w:proofErr w:type="spellStart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>Publicos</w:t>
            </w:r>
            <w:proofErr w:type="spellEnd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  </w:t>
            </w:r>
          </w:p>
        </w:tc>
      </w:tr>
      <w:tr w:rsidR="009C0DCF" w:rsidRPr="003B739E" w14:paraId="12A8B68E" w14:textId="77777777" w:rsidTr="00C3297C">
        <w:tc>
          <w:tcPr>
            <w:tcW w:w="1870" w:type="dxa"/>
            <w:shd w:val="clear" w:color="auto" w:fill="auto"/>
          </w:tcPr>
          <w:p w14:paraId="3C384662" w14:textId="77777777" w:rsidR="009C0DCF" w:rsidRPr="003B739E" w:rsidRDefault="009C0DCF" w:rsidP="009C0DCF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Natureza da despesa</w:t>
            </w:r>
          </w:p>
        </w:tc>
        <w:tc>
          <w:tcPr>
            <w:tcW w:w="2899" w:type="dxa"/>
            <w:gridSpan w:val="3"/>
            <w:shd w:val="clear" w:color="auto" w:fill="auto"/>
          </w:tcPr>
          <w:p w14:paraId="55F0E9E1" w14:textId="77777777" w:rsidR="009C0DCF" w:rsidRPr="003B739E" w:rsidRDefault="009C0DCF" w:rsidP="009C0DCF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Especificação</w:t>
            </w:r>
          </w:p>
        </w:tc>
        <w:tc>
          <w:tcPr>
            <w:tcW w:w="1246" w:type="dxa"/>
            <w:shd w:val="clear" w:color="auto" w:fill="auto"/>
          </w:tcPr>
          <w:p w14:paraId="16493322" w14:textId="77777777" w:rsidR="009C0DCF" w:rsidRPr="003B739E" w:rsidRDefault="009C0DCF" w:rsidP="009C0DCF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Recurso</w:t>
            </w:r>
          </w:p>
        </w:tc>
        <w:tc>
          <w:tcPr>
            <w:tcW w:w="1274" w:type="dxa"/>
            <w:shd w:val="clear" w:color="auto" w:fill="auto"/>
          </w:tcPr>
          <w:p w14:paraId="113B6364" w14:textId="77777777" w:rsidR="009C0DCF" w:rsidRPr="003B739E" w:rsidRDefault="009C0DCF" w:rsidP="009C0DCF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276838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0"/>
                <w:szCs w:val="22"/>
                <w:lang w:val="pt-BR" w:eastAsia="pt-BR" w:bidi="ar-SA"/>
              </w:rPr>
              <w:t>Detalhamento</w:t>
            </w:r>
          </w:p>
        </w:tc>
        <w:tc>
          <w:tcPr>
            <w:tcW w:w="821" w:type="dxa"/>
            <w:shd w:val="clear" w:color="auto" w:fill="auto"/>
          </w:tcPr>
          <w:p w14:paraId="2E60A41C" w14:textId="77777777" w:rsidR="009C0DCF" w:rsidRPr="003B739E" w:rsidRDefault="009C0DCF" w:rsidP="009C0DCF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276838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18"/>
                <w:szCs w:val="22"/>
                <w:lang w:val="pt-BR" w:eastAsia="pt-BR" w:bidi="ar-SA"/>
              </w:rPr>
              <w:t>Código reduzido</w:t>
            </w:r>
          </w:p>
        </w:tc>
        <w:tc>
          <w:tcPr>
            <w:tcW w:w="1378" w:type="dxa"/>
            <w:shd w:val="clear" w:color="auto" w:fill="auto"/>
          </w:tcPr>
          <w:p w14:paraId="4C84832A" w14:textId="77777777" w:rsidR="009C0DCF" w:rsidRPr="003B739E" w:rsidRDefault="009C0DCF" w:rsidP="009C0DCF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Valor R$</w:t>
            </w:r>
          </w:p>
        </w:tc>
      </w:tr>
      <w:tr w:rsidR="009C0DCF" w:rsidRPr="003B739E" w14:paraId="13DD29F4" w14:textId="77777777" w:rsidTr="00C3297C">
        <w:tc>
          <w:tcPr>
            <w:tcW w:w="1870" w:type="dxa"/>
            <w:shd w:val="clear" w:color="auto" w:fill="auto"/>
          </w:tcPr>
          <w:p w14:paraId="6D702652" w14:textId="6E461764" w:rsidR="009C0DCF" w:rsidRPr="003B739E" w:rsidRDefault="009C0DCF" w:rsidP="009C0DCF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3.3.90.3</w:t>
            </w:r>
            <w:r w:rsidR="00C3297C"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0</w:t>
            </w: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.00.00.00</w:t>
            </w:r>
          </w:p>
        </w:tc>
        <w:tc>
          <w:tcPr>
            <w:tcW w:w="2899" w:type="dxa"/>
            <w:gridSpan w:val="3"/>
            <w:shd w:val="clear" w:color="auto" w:fill="auto"/>
          </w:tcPr>
          <w:p w14:paraId="027B1599" w14:textId="0194DD47" w:rsidR="009C0DCF" w:rsidRPr="003B739E" w:rsidRDefault="00C3297C" w:rsidP="009C0DCF">
            <w:pP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M</w:t>
            </w:r>
            <w:r w:rsidRPr="00C3297C"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ATERIAL DE CONSUMO </w:t>
            </w:r>
            <w:r w:rsidR="0040511A" w:rsidRPr="0040511A"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   </w:t>
            </w:r>
          </w:p>
        </w:tc>
        <w:tc>
          <w:tcPr>
            <w:tcW w:w="1246" w:type="dxa"/>
            <w:shd w:val="clear" w:color="auto" w:fill="auto"/>
          </w:tcPr>
          <w:p w14:paraId="46F84129" w14:textId="77777777" w:rsidR="009C0DCF" w:rsidRPr="003B739E" w:rsidRDefault="009C0DCF" w:rsidP="009C0DCF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1500</w:t>
            </w:r>
          </w:p>
        </w:tc>
        <w:tc>
          <w:tcPr>
            <w:tcW w:w="1274" w:type="dxa"/>
            <w:shd w:val="clear" w:color="auto" w:fill="auto"/>
          </w:tcPr>
          <w:p w14:paraId="3CE88CAD" w14:textId="72E4F8F5" w:rsidR="009C0DCF" w:rsidRPr="003B739E" w:rsidRDefault="004E2F3B" w:rsidP="009C0DCF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00</w:t>
            </w:r>
            <w:r w:rsidR="00C3297C"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0</w:t>
            </w: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14:paraId="40699DF7" w14:textId="6EF6035E" w:rsidR="009C0DCF" w:rsidRPr="003B739E" w:rsidRDefault="00C3297C" w:rsidP="009C0DCF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554</w:t>
            </w:r>
          </w:p>
        </w:tc>
        <w:tc>
          <w:tcPr>
            <w:tcW w:w="1378" w:type="dxa"/>
            <w:shd w:val="clear" w:color="auto" w:fill="auto"/>
          </w:tcPr>
          <w:p w14:paraId="2EDDF3C2" w14:textId="498D6322" w:rsidR="009C0DCF" w:rsidRPr="003B739E" w:rsidRDefault="00C3297C" w:rsidP="009C0DCF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right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25.000,00</w:t>
            </w:r>
          </w:p>
        </w:tc>
      </w:tr>
      <w:tr w:rsidR="00C3297C" w:rsidRPr="003B739E" w14:paraId="72EA62E8" w14:textId="77777777" w:rsidTr="00C3297C">
        <w:tc>
          <w:tcPr>
            <w:tcW w:w="2547" w:type="dxa"/>
            <w:gridSpan w:val="3"/>
            <w:shd w:val="clear" w:color="auto" w:fill="auto"/>
          </w:tcPr>
          <w:p w14:paraId="4AF83E66" w14:textId="3D4688B8" w:rsidR="00C3297C" w:rsidRDefault="00C3297C" w:rsidP="00C3297C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Função Programática</w:t>
            </w:r>
          </w:p>
        </w:tc>
        <w:tc>
          <w:tcPr>
            <w:tcW w:w="6941" w:type="dxa"/>
            <w:gridSpan w:val="5"/>
            <w:shd w:val="clear" w:color="auto" w:fill="auto"/>
          </w:tcPr>
          <w:p w14:paraId="67564037" w14:textId="35FD188F" w:rsidR="00C3297C" w:rsidRDefault="00C3297C" w:rsidP="00C3297C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>0445100572.179000</w:t>
            </w:r>
            <w:proofErr w:type="gramStart"/>
            <w:r w:rsidRPr="00851CB9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  </w:t>
            </w:r>
            <w:proofErr w:type="gramEnd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Man. dos </w:t>
            </w:r>
            <w:proofErr w:type="spellStart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>servicos</w:t>
            </w:r>
            <w:proofErr w:type="spellEnd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 de </w:t>
            </w:r>
            <w:proofErr w:type="spellStart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>iluminacao</w:t>
            </w:r>
            <w:proofErr w:type="spellEnd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 publica   </w:t>
            </w:r>
          </w:p>
        </w:tc>
      </w:tr>
      <w:tr w:rsidR="00C3297C" w:rsidRPr="003B739E" w14:paraId="452E1D59" w14:textId="77777777" w:rsidTr="00C3297C">
        <w:tc>
          <w:tcPr>
            <w:tcW w:w="1870" w:type="dxa"/>
            <w:shd w:val="clear" w:color="auto" w:fill="auto"/>
          </w:tcPr>
          <w:p w14:paraId="18E40826" w14:textId="1528B6ED" w:rsidR="00C3297C" w:rsidRDefault="00C3297C" w:rsidP="00C3297C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Natureza da despesa</w:t>
            </w:r>
          </w:p>
        </w:tc>
        <w:tc>
          <w:tcPr>
            <w:tcW w:w="2899" w:type="dxa"/>
            <w:gridSpan w:val="3"/>
            <w:shd w:val="clear" w:color="auto" w:fill="auto"/>
          </w:tcPr>
          <w:p w14:paraId="7F195CDD" w14:textId="55FE6289" w:rsidR="00C3297C" w:rsidRDefault="00C3297C" w:rsidP="00C3297C">
            <w:pPr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Especificação</w:t>
            </w:r>
          </w:p>
        </w:tc>
        <w:tc>
          <w:tcPr>
            <w:tcW w:w="1246" w:type="dxa"/>
            <w:shd w:val="clear" w:color="auto" w:fill="auto"/>
          </w:tcPr>
          <w:p w14:paraId="0B0C79EF" w14:textId="1B1703B4" w:rsidR="00C3297C" w:rsidRDefault="00C3297C" w:rsidP="00C3297C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Recurso</w:t>
            </w:r>
          </w:p>
        </w:tc>
        <w:tc>
          <w:tcPr>
            <w:tcW w:w="1274" w:type="dxa"/>
            <w:shd w:val="clear" w:color="auto" w:fill="auto"/>
          </w:tcPr>
          <w:p w14:paraId="78AE6BCF" w14:textId="5CF5D360" w:rsidR="00C3297C" w:rsidRDefault="00C3297C" w:rsidP="00C3297C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276838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0"/>
                <w:szCs w:val="22"/>
                <w:lang w:val="pt-BR" w:eastAsia="pt-BR" w:bidi="ar-SA"/>
              </w:rPr>
              <w:t>Detalhamento</w:t>
            </w:r>
          </w:p>
        </w:tc>
        <w:tc>
          <w:tcPr>
            <w:tcW w:w="821" w:type="dxa"/>
            <w:shd w:val="clear" w:color="auto" w:fill="auto"/>
          </w:tcPr>
          <w:p w14:paraId="566AE7EC" w14:textId="5DBAF28C" w:rsidR="00C3297C" w:rsidRDefault="00C3297C" w:rsidP="00C3297C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276838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18"/>
                <w:szCs w:val="22"/>
                <w:lang w:val="pt-BR" w:eastAsia="pt-BR" w:bidi="ar-SA"/>
              </w:rPr>
              <w:t>Código reduzido</w:t>
            </w:r>
          </w:p>
        </w:tc>
        <w:tc>
          <w:tcPr>
            <w:tcW w:w="1378" w:type="dxa"/>
            <w:shd w:val="clear" w:color="auto" w:fill="auto"/>
          </w:tcPr>
          <w:p w14:paraId="5E502F29" w14:textId="67F7DB8B" w:rsidR="00C3297C" w:rsidRDefault="00C3297C" w:rsidP="00C3297C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right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Valor R$</w:t>
            </w:r>
          </w:p>
        </w:tc>
      </w:tr>
      <w:tr w:rsidR="00C3297C" w:rsidRPr="003B739E" w14:paraId="3EF865E4" w14:textId="77777777" w:rsidTr="00C3297C">
        <w:tc>
          <w:tcPr>
            <w:tcW w:w="1870" w:type="dxa"/>
            <w:shd w:val="clear" w:color="auto" w:fill="auto"/>
          </w:tcPr>
          <w:p w14:paraId="2DC1D895" w14:textId="5A69B12C" w:rsidR="00C3297C" w:rsidRPr="003B739E" w:rsidRDefault="00C3297C" w:rsidP="00C3297C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3.3.90.30.00.00.00</w:t>
            </w:r>
          </w:p>
        </w:tc>
        <w:tc>
          <w:tcPr>
            <w:tcW w:w="2899" w:type="dxa"/>
            <w:gridSpan w:val="3"/>
            <w:shd w:val="clear" w:color="auto" w:fill="auto"/>
          </w:tcPr>
          <w:p w14:paraId="009E8920" w14:textId="23BEBA8E" w:rsidR="00C3297C" w:rsidRPr="003B739E" w:rsidRDefault="00C3297C" w:rsidP="00C3297C">
            <w:pPr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M</w:t>
            </w:r>
            <w:r w:rsidRPr="00C3297C"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ATERIAL DE CONSUMO </w:t>
            </w:r>
            <w:r w:rsidRPr="0040511A"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   </w:t>
            </w:r>
          </w:p>
        </w:tc>
        <w:tc>
          <w:tcPr>
            <w:tcW w:w="1246" w:type="dxa"/>
            <w:shd w:val="clear" w:color="auto" w:fill="auto"/>
          </w:tcPr>
          <w:p w14:paraId="5CFF3E8E" w14:textId="67079DB2" w:rsidR="00C3297C" w:rsidRPr="003B739E" w:rsidRDefault="00C3297C" w:rsidP="00C3297C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1500</w:t>
            </w:r>
          </w:p>
        </w:tc>
        <w:tc>
          <w:tcPr>
            <w:tcW w:w="1274" w:type="dxa"/>
            <w:shd w:val="clear" w:color="auto" w:fill="auto"/>
          </w:tcPr>
          <w:p w14:paraId="470FB4B0" w14:textId="2A3993C7" w:rsidR="00C3297C" w:rsidRPr="00276838" w:rsidRDefault="00C3297C" w:rsidP="00C3297C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0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0000</w:t>
            </w:r>
          </w:p>
        </w:tc>
        <w:tc>
          <w:tcPr>
            <w:tcW w:w="821" w:type="dxa"/>
            <w:shd w:val="clear" w:color="auto" w:fill="auto"/>
          </w:tcPr>
          <w:p w14:paraId="4093A6D8" w14:textId="74EBBE6A" w:rsidR="00C3297C" w:rsidRPr="00276838" w:rsidRDefault="00C3297C" w:rsidP="00C3297C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18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563</w:t>
            </w:r>
          </w:p>
        </w:tc>
        <w:tc>
          <w:tcPr>
            <w:tcW w:w="1378" w:type="dxa"/>
            <w:shd w:val="clear" w:color="auto" w:fill="auto"/>
          </w:tcPr>
          <w:p w14:paraId="7B747D50" w14:textId="0741656A" w:rsidR="00C3297C" w:rsidRPr="003B739E" w:rsidRDefault="00C3297C" w:rsidP="00C3297C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right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5.000,00</w:t>
            </w:r>
          </w:p>
        </w:tc>
      </w:tr>
    </w:tbl>
    <w:p w14:paraId="269F2C44" w14:textId="77777777" w:rsidR="009C0DCF" w:rsidRDefault="009C0DCF" w:rsidP="009C0DCF">
      <w:pPr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5"/>
      </w:tblGrid>
      <w:tr w:rsidR="009C0DCF" w:rsidRPr="003B739E" w14:paraId="45A7A1B4" w14:textId="77777777" w:rsidTr="008804C7">
        <w:tc>
          <w:tcPr>
            <w:tcW w:w="4743" w:type="dxa"/>
            <w:shd w:val="clear" w:color="auto" w:fill="auto"/>
          </w:tcPr>
          <w:p w14:paraId="4371F024" w14:textId="77777777" w:rsidR="009C0DCF" w:rsidRPr="003B739E" w:rsidRDefault="009C0DCF" w:rsidP="009C0DCF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TOTAL ÓRGÃO R$</w:t>
            </w:r>
          </w:p>
        </w:tc>
        <w:tc>
          <w:tcPr>
            <w:tcW w:w="4745" w:type="dxa"/>
            <w:shd w:val="clear" w:color="auto" w:fill="auto"/>
          </w:tcPr>
          <w:p w14:paraId="05165AD7" w14:textId="78EB2F94" w:rsidR="009C0DCF" w:rsidRPr="003B739E" w:rsidRDefault="008804C7" w:rsidP="0001262B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right"/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R$ </w:t>
            </w:r>
            <w:r w:rsidR="00C3297C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30</w:t>
            </w:r>
            <w:r w:rsidR="0040511A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.</w:t>
            </w:r>
            <w:r w:rsidR="00EA1F00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00</w:t>
            </w:r>
            <w:r w:rsidR="0040511A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0,00</w:t>
            </w:r>
          </w:p>
        </w:tc>
      </w:tr>
    </w:tbl>
    <w:p w14:paraId="0F522FC1" w14:textId="77777777" w:rsidR="004E2F3B" w:rsidRDefault="004E2F3B" w:rsidP="00E944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Arial Narrow" w:eastAsia="Times New Roman" w:hAnsi="Arial Narrow" w:cs="Lucida Sans Unicode"/>
          <w:bCs/>
          <w:color w:val="auto"/>
          <w:spacing w:val="-3"/>
          <w:sz w:val="22"/>
          <w:szCs w:val="22"/>
          <w:lang w:val="pt-BR"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83"/>
      </w:tblGrid>
      <w:tr w:rsidR="00EA1F00" w:rsidRPr="003B739E" w14:paraId="669371C7" w14:textId="77777777" w:rsidTr="00287592">
        <w:tc>
          <w:tcPr>
            <w:tcW w:w="2660" w:type="dxa"/>
            <w:shd w:val="clear" w:color="auto" w:fill="auto"/>
          </w:tcPr>
          <w:p w14:paraId="6925EB4A" w14:textId="77777777" w:rsidR="00EA1F00" w:rsidRPr="003B739E" w:rsidRDefault="00EA1F00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Órgão:</w:t>
            </w:r>
          </w:p>
        </w:tc>
        <w:tc>
          <w:tcPr>
            <w:tcW w:w="6983" w:type="dxa"/>
            <w:shd w:val="clear" w:color="auto" w:fill="auto"/>
          </w:tcPr>
          <w:p w14:paraId="6EC06945" w14:textId="755E0295" w:rsidR="00EA1F00" w:rsidRPr="003B739E" w:rsidRDefault="00C3297C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08</w:t>
            </w:r>
            <w:r w:rsidR="00EA1F00" w:rsidRPr="00F85E56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 </w:t>
            </w:r>
            <w:r w:rsidR="00EA1F00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-</w:t>
            </w:r>
            <w:proofErr w:type="gramStart"/>
            <w:r w:rsidR="00EA1F00" w:rsidRPr="00F85E56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  </w:t>
            </w:r>
            <w:proofErr w:type="gramEnd"/>
            <w:r w:rsidR="00EA1F00" w:rsidRPr="00F85E56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SECRETARIA MUNICIPAL </w:t>
            </w:r>
            <w:r w:rsidR="00EA1F00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DE </w:t>
            </w: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AGRICULTURA</w:t>
            </w:r>
          </w:p>
        </w:tc>
      </w:tr>
    </w:tbl>
    <w:p w14:paraId="4180C6EB" w14:textId="77777777" w:rsidR="00EA1F00" w:rsidRDefault="00EA1F00" w:rsidP="00EA1F00">
      <w:pPr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618"/>
        <w:gridCol w:w="2421"/>
        <w:gridCol w:w="1276"/>
        <w:gridCol w:w="1275"/>
        <w:gridCol w:w="822"/>
        <w:gridCol w:w="1413"/>
      </w:tblGrid>
      <w:tr w:rsidR="00EA1F00" w:rsidRPr="001D3842" w14:paraId="3C330E93" w14:textId="77777777" w:rsidTr="00287592"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073B" w14:textId="77777777" w:rsidR="00EA1F00" w:rsidRPr="003B739E" w:rsidRDefault="00EA1F00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Função Programática</w:t>
            </w: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1E73" w14:textId="2EFD3B45" w:rsidR="00EA1F00" w:rsidRPr="001D3842" w:rsidRDefault="00C3297C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left"/>
              <w:rPr>
                <w:rFonts w:ascii="Arial Narrow" w:eastAsia="Times New Roman" w:hAnsi="Arial Narrow" w:cs="Times New Roman"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2060801221.013000 </w:t>
            </w:r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Reaparelhamento da Patrulha </w:t>
            </w:r>
            <w:proofErr w:type="spellStart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>Agricola</w:t>
            </w:r>
            <w:proofErr w:type="spellEnd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                                               </w:t>
            </w:r>
          </w:p>
        </w:tc>
      </w:tr>
      <w:tr w:rsidR="00EA1F00" w:rsidRPr="003B739E" w14:paraId="514278E9" w14:textId="77777777" w:rsidTr="00287592">
        <w:tc>
          <w:tcPr>
            <w:tcW w:w="1889" w:type="dxa"/>
            <w:shd w:val="clear" w:color="auto" w:fill="auto"/>
          </w:tcPr>
          <w:p w14:paraId="0DC2ED5B" w14:textId="77777777" w:rsidR="00EA1F00" w:rsidRPr="003B739E" w:rsidRDefault="00EA1F00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Natureza da despesa</w:t>
            </w:r>
          </w:p>
        </w:tc>
        <w:tc>
          <w:tcPr>
            <w:tcW w:w="3039" w:type="dxa"/>
            <w:gridSpan w:val="2"/>
            <w:shd w:val="clear" w:color="auto" w:fill="auto"/>
          </w:tcPr>
          <w:p w14:paraId="0A186845" w14:textId="77777777" w:rsidR="00EA1F00" w:rsidRPr="003B739E" w:rsidRDefault="00EA1F00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Especificação</w:t>
            </w:r>
          </w:p>
        </w:tc>
        <w:tc>
          <w:tcPr>
            <w:tcW w:w="1276" w:type="dxa"/>
            <w:shd w:val="clear" w:color="auto" w:fill="auto"/>
          </w:tcPr>
          <w:p w14:paraId="6564D8FC" w14:textId="77777777" w:rsidR="00EA1F00" w:rsidRPr="003B739E" w:rsidRDefault="00EA1F00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Recurso</w:t>
            </w:r>
          </w:p>
        </w:tc>
        <w:tc>
          <w:tcPr>
            <w:tcW w:w="1275" w:type="dxa"/>
            <w:shd w:val="clear" w:color="auto" w:fill="auto"/>
          </w:tcPr>
          <w:p w14:paraId="68E5250B" w14:textId="77777777" w:rsidR="00EA1F00" w:rsidRPr="003B739E" w:rsidRDefault="00EA1F00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276838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0"/>
                <w:szCs w:val="22"/>
                <w:lang w:val="pt-BR" w:eastAsia="pt-BR" w:bidi="ar-SA"/>
              </w:rPr>
              <w:t>Detalhamento</w:t>
            </w:r>
          </w:p>
        </w:tc>
        <w:tc>
          <w:tcPr>
            <w:tcW w:w="822" w:type="dxa"/>
            <w:shd w:val="clear" w:color="auto" w:fill="auto"/>
          </w:tcPr>
          <w:p w14:paraId="39CB0D9C" w14:textId="77777777" w:rsidR="00EA1F00" w:rsidRPr="003B739E" w:rsidRDefault="00EA1F00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276838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18"/>
                <w:szCs w:val="22"/>
                <w:lang w:val="pt-BR" w:eastAsia="pt-BR" w:bidi="ar-SA"/>
              </w:rPr>
              <w:t>Código reduzido</w:t>
            </w:r>
          </w:p>
        </w:tc>
        <w:tc>
          <w:tcPr>
            <w:tcW w:w="1413" w:type="dxa"/>
            <w:shd w:val="clear" w:color="auto" w:fill="auto"/>
          </w:tcPr>
          <w:p w14:paraId="3DD5E1C1" w14:textId="77777777" w:rsidR="00EA1F00" w:rsidRPr="003B739E" w:rsidRDefault="00EA1F00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Valor R$</w:t>
            </w:r>
          </w:p>
        </w:tc>
      </w:tr>
      <w:tr w:rsidR="00EA1F00" w:rsidRPr="003B739E" w14:paraId="588C9B1D" w14:textId="77777777" w:rsidTr="00287592">
        <w:tc>
          <w:tcPr>
            <w:tcW w:w="1889" w:type="dxa"/>
            <w:shd w:val="clear" w:color="auto" w:fill="auto"/>
          </w:tcPr>
          <w:p w14:paraId="7E256DA3" w14:textId="74DC1C3A" w:rsidR="00EA1F00" w:rsidRPr="003B739E" w:rsidRDefault="00C3297C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4.4.90.52.00.00.00</w:t>
            </w:r>
          </w:p>
        </w:tc>
        <w:tc>
          <w:tcPr>
            <w:tcW w:w="3039" w:type="dxa"/>
            <w:gridSpan w:val="2"/>
            <w:shd w:val="clear" w:color="auto" w:fill="auto"/>
          </w:tcPr>
          <w:p w14:paraId="7CEC151A" w14:textId="1A0C1295" w:rsidR="00EA1F00" w:rsidRPr="003B739E" w:rsidRDefault="00C3297C" w:rsidP="00287592">
            <w:pP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C3297C"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EQUIPAMENTOS E MATERIAL PERMANENTE  </w:t>
            </w:r>
          </w:p>
        </w:tc>
        <w:tc>
          <w:tcPr>
            <w:tcW w:w="1276" w:type="dxa"/>
            <w:shd w:val="clear" w:color="auto" w:fill="auto"/>
          </w:tcPr>
          <w:p w14:paraId="07F26F46" w14:textId="4FF59841" w:rsidR="00EA1F00" w:rsidRPr="003B739E" w:rsidRDefault="00C3297C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1706</w:t>
            </w:r>
          </w:p>
        </w:tc>
        <w:tc>
          <w:tcPr>
            <w:tcW w:w="1275" w:type="dxa"/>
            <w:shd w:val="clear" w:color="auto" w:fill="auto"/>
          </w:tcPr>
          <w:p w14:paraId="7AA38866" w14:textId="2E6B5063" w:rsidR="00EA1F00" w:rsidRPr="003B739E" w:rsidRDefault="00C3297C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4234</w:t>
            </w:r>
          </w:p>
        </w:tc>
        <w:tc>
          <w:tcPr>
            <w:tcW w:w="822" w:type="dxa"/>
            <w:shd w:val="clear" w:color="auto" w:fill="auto"/>
          </w:tcPr>
          <w:p w14:paraId="6EB4A531" w14:textId="055FE4D2" w:rsidR="00EA1F00" w:rsidRPr="003B739E" w:rsidRDefault="00C3297C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4268</w:t>
            </w:r>
          </w:p>
        </w:tc>
        <w:tc>
          <w:tcPr>
            <w:tcW w:w="1413" w:type="dxa"/>
            <w:shd w:val="clear" w:color="auto" w:fill="auto"/>
          </w:tcPr>
          <w:p w14:paraId="2332379F" w14:textId="75BE176C" w:rsidR="00EA1F00" w:rsidRPr="003B739E" w:rsidRDefault="00C3297C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right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9.000,00</w:t>
            </w:r>
          </w:p>
        </w:tc>
      </w:tr>
    </w:tbl>
    <w:p w14:paraId="252784E6" w14:textId="77777777" w:rsidR="00EA1F00" w:rsidRDefault="00EA1F00" w:rsidP="00EA1F00">
      <w:pPr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5"/>
      </w:tblGrid>
      <w:tr w:rsidR="00EA1F00" w:rsidRPr="003B739E" w14:paraId="2A287C02" w14:textId="77777777" w:rsidTr="00287592">
        <w:tc>
          <w:tcPr>
            <w:tcW w:w="4743" w:type="dxa"/>
            <w:shd w:val="clear" w:color="auto" w:fill="auto"/>
          </w:tcPr>
          <w:p w14:paraId="78222B77" w14:textId="77777777" w:rsidR="00EA1F00" w:rsidRPr="003B739E" w:rsidRDefault="00EA1F00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TOTAL ÓRGÃO R$</w:t>
            </w:r>
          </w:p>
        </w:tc>
        <w:tc>
          <w:tcPr>
            <w:tcW w:w="4745" w:type="dxa"/>
            <w:shd w:val="clear" w:color="auto" w:fill="auto"/>
          </w:tcPr>
          <w:p w14:paraId="51EA721C" w14:textId="06B27097" w:rsidR="00EA1F00" w:rsidRPr="003B739E" w:rsidRDefault="00EA1F00" w:rsidP="0028759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right"/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R$ </w:t>
            </w:r>
            <w:r w:rsidR="00C3297C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9.000,00</w:t>
            </w:r>
          </w:p>
        </w:tc>
      </w:tr>
    </w:tbl>
    <w:p w14:paraId="50DA7E23" w14:textId="77777777" w:rsidR="00EA1F00" w:rsidRDefault="00EA1F00" w:rsidP="00E944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Arial Narrow" w:eastAsia="Times New Roman" w:hAnsi="Arial Narrow" w:cs="Lucida Sans Unicode"/>
          <w:bCs/>
          <w:color w:val="auto"/>
          <w:spacing w:val="-3"/>
          <w:sz w:val="22"/>
          <w:szCs w:val="22"/>
          <w:lang w:val="pt-BR"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804C7" w:rsidRPr="00B15332" w14:paraId="024F44EE" w14:textId="77777777" w:rsidTr="00175B19">
        <w:tc>
          <w:tcPr>
            <w:tcW w:w="4819" w:type="dxa"/>
            <w:shd w:val="clear" w:color="auto" w:fill="auto"/>
          </w:tcPr>
          <w:p w14:paraId="38703B6F" w14:textId="3B3D5325" w:rsidR="008804C7" w:rsidRPr="003B739E" w:rsidRDefault="008804C7" w:rsidP="00175B19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TOTAL ART </w:t>
            </w: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1</w:t>
            </w:r>
            <w:r w:rsidRPr="003B739E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º R$</w:t>
            </w:r>
          </w:p>
        </w:tc>
        <w:tc>
          <w:tcPr>
            <w:tcW w:w="4819" w:type="dxa"/>
            <w:shd w:val="clear" w:color="auto" w:fill="auto"/>
          </w:tcPr>
          <w:p w14:paraId="44A4D369" w14:textId="1BDE26F4" w:rsidR="008804C7" w:rsidRPr="008B743F" w:rsidRDefault="008804C7" w:rsidP="00175B19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right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R$ </w:t>
            </w:r>
            <w:r w:rsidR="00C3297C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39</w:t>
            </w:r>
            <w:r w:rsidR="00EA1F00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.</w:t>
            </w:r>
            <w:r w:rsidR="00C3297C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0</w:t>
            </w:r>
            <w:r w:rsidR="00EA1F00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00,00</w:t>
            </w:r>
          </w:p>
        </w:tc>
      </w:tr>
    </w:tbl>
    <w:p w14:paraId="4D490C6E" w14:textId="0188451B" w:rsidR="0034686C" w:rsidRDefault="00036436" w:rsidP="00E944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Arial Narrow" w:eastAsia="Times New Roman" w:hAnsi="Arial Narrow" w:cs="Lucida Sans Unicode"/>
          <w:bCs/>
          <w:color w:val="auto"/>
          <w:spacing w:val="-3"/>
          <w:sz w:val="22"/>
          <w:szCs w:val="22"/>
          <w:lang w:val="pt-BR" w:eastAsia="pt-BR" w:bidi="ar-SA"/>
        </w:rPr>
      </w:pPr>
      <w:r w:rsidRPr="003B739E">
        <w:rPr>
          <w:rFonts w:ascii="Arial Narrow" w:eastAsia="Times New Roman" w:hAnsi="Arial Narrow" w:cs="Lucida Sans Unicode"/>
          <w:bCs/>
          <w:color w:val="auto"/>
          <w:spacing w:val="-3"/>
          <w:sz w:val="22"/>
          <w:szCs w:val="22"/>
          <w:lang w:val="pt-BR" w:eastAsia="pt-BR" w:bidi="ar-SA"/>
        </w:rPr>
        <w:tab/>
      </w:r>
    </w:p>
    <w:p w14:paraId="066EAA16" w14:textId="77777777" w:rsidR="00E9446F" w:rsidRDefault="00052E49" w:rsidP="00E944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Arial Narrow" w:eastAsia="Times New Roman" w:hAnsi="Arial Narrow" w:cs="Lucida Sans Unicode"/>
          <w:color w:val="auto"/>
          <w:spacing w:val="-3"/>
          <w:sz w:val="22"/>
          <w:szCs w:val="22"/>
          <w:lang w:val="pt-BR" w:eastAsia="pt-BR" w:bidi="ar-SA"/>
        </w:rPr>
      </w:pPr>
      <w:r w:rsidRPr="00686523">
        <w:rPr>
          <w:rFonts w:ascii="Arial Narrow" w:eastAsia="Times New Roman" w:hAnsi="Arial Narrow" w:cs="Lucida Sans Unicode"/>
          <w:b/>
          <w:bCs/>
          <w:color w:val="auto"/>
          <w:spacing w:val="-3"/>
          <w:sz w:val="22"/>
          <w:szCs w:val="22"/>
          <w:lang w:val="pt-BR" w:eastAsia="pt-BR" w:bidi="ar-SA"/>
        </w:rPr>
        <w:tab/>
      </w:r>
      <w:r w:rsidR="00E9446F" w:rsidRPr="00686523">
        <w:rPr>
          <w:rFonts w:ascii="Arial Narrow" w:eastAsia="Times New Roman" w:hAnsi="Arial Narrow" w:cs="Times New Roman"/>
          <w:b/>
          <w:color w:val="auto"/>
          <w:spacing w:val="-3"/>
          <w:sz w:val="22"/>
          <w:szCs w:val="22"/>
          <w:lang w:val="pt-BR" w:eastAsia="pt-BR" w:bidi="ar-SA"/>
        </w:rPr>
        <w:t>Art. 2º -</w:t>
      </w:r>
      <w:r w:rsidR="00E9446F"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  <w:t xml:space="preserve"> </w:t>
      </w:r>
      <w:r w:rsidR="00E9446F">
        <w:rPr>
          <w:rFonts w:ascii="Arial Narrow" w:eastAsia="Times New Roman" w:hAnsi="Arial Narrow" w:cs="Lucida Sans Unicode"/>
          <w:color w:val="auto"/>
          <w:spacing w:val="-3"/>
          <w:sz w:val="22"/>
          <w:szCs w:val="22"/>
          <w:lang w:val="pt-BR" w:eastAsia="pt-BR" w:bidi="ar-SA"/>
        </w:rPr>
        <w:t>Como fonte de recurso à cobertura do crédito adicional suplementar aber</w:t>
      </w:r>
      <w:r w:rsidR="00572504">
        <w:rPr>
          <w:rFonts w:ascii="Arial Narrow" w:eastAsia="Times New Roman" w:hAnsi="Arial Narrow" w:cs="Lucida Sans Unicode"/>
          <w:color w:val="auto"/>
          <w:spacing w:val="-3"/>
          <w:sz w:val="22"/>
          <w:szCs w:val="22"/>
          <w:lang w:val="pt-BR" w:eastAsia="pt-BR" w:bidi="ar-SA"/>
        </w:rPr>
        <w:t xml:space="preserve">to no artigo anterior é apontada </w:t>
      </w:r>
      <w:r w:rsidR="00E9446F">
        <w:rPr>
          <w:rFonts w:ascii="Arial Narrow" w:eastAsia="Times New Roman" w:hAnsi="Arial Narrow" w:cs="Lucida Sans Unicode"/>
          <w:color w:val="auto"/>
          <w:spacing w:val="-3"/>
          <w:sz w:val="22"/>
          <w:szCs w:val="22"/>
          <w:lang w:val="pt-BR" w:eastAsia="pt-BR" w:bidi="ar-SA"/>
        </w:rPr>
        <w:t>a anulação das seguintes dotações:</w:t>
      </w:r>
    </w:p>
    <w:p w14:paraId="3BDB3EF6" w14:textId="77777777" w:rsidR="00073559" w:rsidRDefault="00073559" w:rsidP="00E944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Arial Narrow" w:eastAsia="Times New Roman" w:hAnsi="Arial Narrow" w:cs="Lucida Sans Unicode"/>
          <w:color w:val="auto"/>
          <w:spacing w:val="-3"/>
          <w:sz w:val="22"/>
          <w:szCs w:val="22"/>
          <w:lang w:val="pt-BR"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83"/>
      </w:tblGrid>
      <w:tr w:rsidR="00073559" w:rsidRPr="003B739E" w14:paraId="283DBEE3" w14:textId="77777777" w:rsidTr="00FB3154">
        <w:tc>
          <w:tcPr>
            <w:tcW w:w="2660" w:type="dxa"/>
            <w:shd w:val="clear" w:color="auto" w:fill="auto"/>
          </w:tcPr>
          <w:p w14:paraId="392F6D5D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Órgão:</w:t>
            </w:r>
          </w:p>
        </w:tc>
        <w:tc>
          <w:tcPr>
            <w:tcW w:w="6983" w:type="dxa"/>
            <w:shd w:val="clear" w:color="auto" w:fill="auto"/>
          </w:tcPr>
          <w:p w14:paraId="6B835416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14</w:t>
            </w:r>
            <w:r w:rsidRPr="00F85E56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-</w:t>
            </w:r>
            <w:proofErr w:type="gramStart"/>
            <w:r w:rsidRPr="00F85E56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  </w:t>
            </w:r>
            <w:proofErr w:type="gramEnd"/>
            <w:r w:rsidRPr="00F85E56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SECRETARIA MUNICIPAL </w:t>
            </w: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DE OBRAS E SERVIÇOS PÚBLICOS</w:t>
            </w:r>
          </w:p>
        </w:tc>
      </w:tr>
    </w:tbl>
    <w:p w14:paraId="63D0DDB5" w14:textId="77777777" w:rsidR="00073559" w:rsidRDefault="00073559" w:rsidP="00073559">
      <w:pPr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599"/>
        <w:gridCol w:w="78"/>
        <w:gridCol w:w="2222"/>
        <w:gridCol w:w="1246"/>
        <w:gridCol w:w="1274"/>
        <w:gridCol w:w="821"/>
        <w:gridCol w:w="1378"/>
      </w:tblGrid>
      <w:tr w:rsidR="00073559" w:rsidRPr="001D3842" w14:paraId="2DAD0F48" w14:textId="77777777" w:rsidTr="00FB3154"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6163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Função Programática</w:t>
            </w:r>
          </w:p>
        </w:tc>
        <w:tc>
          <w:tcPr>
            <w:tcW w:w="7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FDBC" w14:textId="1E31E157" w:rsidR="00073559" w:rsidRPr="001D3842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left"/>
              <w:rPr>
                <w:rFonts w:ascii="Arial Narrow" w:eastAsia="Times New Roman" w:hAnsi="Arial Narrow" w:cs="Times New Roman"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0412200111.038000 </w:t>
            </w:r>
            <w:r w:rsidRPr="00073559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Reaparelham. da Secretaria de Obras e </w:t>
            </w:r>
            <w:proofErr w:type="spellStart"/>
            <w:r w:rsidRPr="00073559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>Servicos</w:t>
            </w:r>
            <w:proofErr w:type="spellEnd"/>
            <w:r w:rsidRPr="00073559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 </w:t>
            </w:r>
            <w:proofErr w:type="spellStart"/>
            <w:r w:rsidRPr="00073559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>Publicos</w:t>
            </w:r>
            <w:proofErr w:type="spellEnd"/>
            <w:r w:rsidRPr="00073559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   </w:t>
            </w:r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  </w:t>
            </w:r>
          </w:p>
        </w:tc>
      </w:tr>
      <w:tr w:rsidR="00073559" w:rsidRPr="003B739E" w14:paraId="6CB06049" w14:textId="77777777" w:rsidTr="00FB3154">
        <w:tc>
          <w:tcPr>
            <w:tcW w:w="1870" w:type="dxa"/>
            <w:shd w:val="clear" w:color="auto" w:fill="auto"/>
          </w:tcPr>
          <w:p w14:paraId="63300BE7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lastRenderedPageBreak/>
              <w:t>Natureza da despesa</w:t>
            </w:r>
          </w:p>
        </w:tc>
        <w:tc>
          <w:tcPr>
            <w:tcW w:w="2899" w:type="dxa"/>
            <w:gridSpan w:val="3"/>
            <w:shd w:val="clear" w:color="auto" w:fill="auto"/>
          </w:tcPr>
          <w:p w14:paraId="45459973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Especificação</w:t>
            </w:r>
          </w:p>
        </w:tc>
        <w:tc>
          <w:tcPr>
            <w:tcW w:w="1246" w:type="dxa"/>
            <w:shd w:val="clear" w:color="auto" w:fill="auto"/>
          </w:tcPr>
          <w:p w14:paraId="1A1CA646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Recurso</w:t>
            </w:r>
          </w:p>
        </w:tc>
        <w:tc>
          <w:tcPr>
            <w:tcW w:w="1274" w:type="dxa"/>
            <w:shd w:val="clear" w:color="auto" w:fill="auto"/>
          </w:tcPr>
          <w:p w14:paraId="58238892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276838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0"/>
                <w:szCs w:val="22"/>
                <w:lang w:val="pt-BR" w:eastAsia="pt-BR" w:bidi="ar-SA"/>
              </w:rPr>
              <w:t>Detalhamento</w:t>
            </w:r>
          </w:p>
        </w:tc>
        <w:tc>
          <w:tcPr>
            <w:tcW w:w="821" w:type="dxa"/>
            <w:shd w:val="clear" w:color="auto" w:fill="auto"/>
          </w:tcPr>
          <w:p w14:paraId="663B2B45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276838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18"/>
                <w:szCs w:val="22"/>
                <w:lang w:val="pt-BR" w:eastAsia="pt-BR" w:bidi="ar-SA"/>
              </w:rPr>
              <w:t>Código reduzido</w:t>
            </w:r>
          </w:p>
        </w:tc>
        <w:tc>
          <w:tcPr>
            <w:tcW w:w="1378" w:type="dxa"/>
            <w:shd w:val="clear" w:color="auto" w:fill="auto"/>
          </w:tcPr>
          <w:p w14:paraId="06F7D4EE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Valor R$</w:t>
            </w:r>
          </w:p>
        </w:tc>
      </w:tr>
      <w:tr w:rsidR="00073559" w:rsidRPr="003B739E" w14:paraId="1591B38D" w14:textId="77777777" w:rsidTr="00FB3154">
        <w:tc>
          <w:tcPr>
            <w:tcW w:w="1870" w:type="dxa"/>
            <w:shd w:val="clear" w:color="auto" w:fill="auto"/>
          </w:tcPr>
          <w:p w14:paraId="456AC8B4" w14:textId="419D98E9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4.4.90.52.00.00.00</w:t>
            </w:r>
          </w:p>
        </w:tc>
        <w:tc>
          <w:tcPr>
            <w:tcW w:w="2899" w:type="dxa"/>
            <w:gridSpan w:val="3"/>
            <w:shd w:val="clear" w:color="auto" w:fill="auto"/>
          </w:tcPr>
          <w:p w14:paraId="2CA288B8" w14:textId="26FFADAC" w:rsidR="00073559" w:rsidRPr="003B739E" w:rsidRDefault="00073559" w:rsidP="00FB3154">
            <w:pP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073559"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EQUIPAMENTOS E MATERIAL PERMANENTE    </w:t>
            </w:r>
          </w:p>
        </w:tc>
        <w:tc>
          <w:tcPr>
            <w:tcW w:w="1246" w:type="dxa"/>
            <w:shd w:val="clear" w:color="auto" w:fill="auto"/>
          </w:tcPr>
          <w:p w14:paraId="7263C0D3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1500</w:t>
            </w:r>
          </w:p>
        </w:tc>
        <w:tc>
          <w:tcPr>
            <w:tcW w:w="1274" w:type="dxa"/>
            <w:shd w:val="clear" w:color="auto" w:fill="auto"/>
          </w:tcPr>
          <w:p w14:paraId="77E95184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0000</w:t>
            </w:r>
          </w:p>
        </w:tc>
        <w:tc>
          <w:tcPr>
            <w:tcW w:w="821" w:type="dxa"/>
            <w:shd w:val="clear" w:color="auto" w:fill="auto"/>
          </w:tcPr>
          <w:p w14:paraId="4CE92053" w14:textId="01CE9DC9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547</w:t>
            </w:r>
          </w:p>
        </w:tc>
        <w:tc>
          <w:tcPr>
            <w:tcW w:w="1378" w:type="dxa"/>
            <w:shd w:val="clear" w:color="auto" w:fill="auto"/>
          </w:tcPr>
          <w:p w14:paraId="2689F53C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right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25.000,00</w:t>
            </w:r>
          </w:p>
        </w:tc>
      </w:tr>
      <w:tr w:rsidR="00073559" w:rsidRPr="003B739E" w14:paraId="050FBA6B" w14:textId="77777777" w:rsidTr="00FB3154">
        <w:tc>
          <w:tcPr>
            <w:tcW w:w="2547" w:type="dxa"/>
            <w:gridSpan w:val="3"/>
            <w:shd w:val="clear" w:color="auto" w:fill="auto"/>
          </w:tcPr>
          <w:p w14:paraId="11A1D6E8" w14:textId="77777777" w:rsidR="00073559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Função Programática</w:t>
            </w:r>
          </w:p>
        </w:tc>
        <w:tc>
          <w:tcPr>
            <w:tcW w:w="6941" w:type="dxa"/>
            <w:gridSpan w:val="5"/>
            <w:shd w:val="clear" w:color="auto" w:fill="auto"/>
          </w:tcPr>
          <w:p w14:paraId="08BE3BFB" w14:textId="77777777" w:rsidR="00073559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>0445100572.179000</w:t>
            </w:r>
            <w:proofErr w:type="gramStart"/>
            <w:r w:rsidRPr="00851CB9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  </w:t>
            </w:r>
            <w:proofErr w:type="gramEnd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Man. dos </w:t>
            </w:r>
            <w:proofErr w:type="spellStart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>servicos</w:t>
            </w:r>
            <w:proofErr w:type="spellEnd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 de </w:t>
            </w:r>
            <w:proofErr w:type="spellStart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>iluminacao</w:t>
            </w:r>
            <w:proofErr w:type="spellEnd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 publica   </w:t>
            </w:r>
          </w:p>
        </w:tc>
      </w:tr>
      <w:tr w:rsidR="00073559" w:rsidRPr="003B739E" w14:paraId="7F96C4B9" w14:textId="77777777" w:rsidTr="00FB3154">
        <w:tc>
          <w:tcPr>
            <w:tcW w:w="1870" w:type="dxa"/>
            <w:shd w:val="clear" w:color="auto" w:fill="auto"/>
          </w:tcPr>
          <w:p w14:paraId="476F511E" w14:textId="77777777" w:rsidR="00073559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Natureza da despesa</w:t>
            </w:r>
          </w:p>
        </w:tc>
        <w:tc>
          <w:tcPr>
            <w:tcW w:w="2899" w:type="dxa"/>
            <w:gridSpan w:val="3"/>
            <w:shd w:val="clear" w:color="auto" w:fill="auto"/>
          </w:tcPr>
          <w:p w14:paraId="1487D939" w14:textId="77777777" w:rsidR="00073559" w:rsidRDefault="00073559" w:rsidP="00FB3154">
            <w:pPr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Especificação</w:t>
            </w:r>
          </w:p>
        </w:tc>
        <w:tc>
          <w:tcPr>
            <w:tcW w:w="1246" w:type="dxa"/>
            <w:shd w:val="clear" w:color="auto" w:fill="auto"/>
          </w:tcPr>
          <w:p w14:paraId="3AA513B5" w14:textId="77777777" w:rsidR="00073559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Recurso</w:t>
            </w:r>
          </w:p>
        </w:tc>
        <w:tc>
          <w:tcPr>
            <w:tcW w:w="1274" w:type="dxa"/>
            <w:shd w:val="clear" w:color="auto" w:fill="auto"/>
          </w:tcPr>
          <w:p w14:paraId="69F1E2D7" w14:textId="77777777" w:rsidR="00073559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276838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0"/>
                <w:szCs w:val="22"/>
                <w:lang w:val="pt-BR" w:eastAsia="pt-BR" w:bidi="ar-SA"/>
              </w:rPr>
              <w:t>Detalhamento</w:t>
            </w:r>
          </w:p>
        </w:tc>
        <w:tc>
          <w:tcPr>
            <w:tcW w:w="821" w:type="dxa"/>
            <w:shd w:val="clear" w:color="auto" w:fill="auto"/>
          </w:tcPr>
          <w:p w14:paraId="7F983502" w14:textId="77777777" w:rsidR="00073559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276838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18"/>
                <w:szCs w:val="22"/>
                <w:lang w:val="pt-BR" w:eastAsia="pt-BR" w:bidi="ar-SA"/>
              </w:rPr>
              <w:t>Código reduzido</w:t>
            </w:r>
          </w:p>
        </w:tc>
        <w:tc>
          <w:tcPr>
            <w:tcW w:w="1378" w:type="dxa"/>
            <w:shd w:val="clear" w:color="auto" w:fill="auto"/>
          </w:tcPr>
          <w:p w14:paraId="0D3684F1" w14:textId="77777777" w:rsidR="00073559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right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Valor R$</w:t>
            </w:r>
          </w:p>
        </w:tc>
      </w:tr>
      <w:tr w:rsidR="00073559" w:rsidRPr="003B739E" w14:paraId="5F29691A" w14:textId="77777777" w:rsidTr="00FB3154">
        <w:tc>
          <w:tcPr>
            <w:tcW w:w="1870" w:type="dxa"/>
            <w:shd w:val="clear" w:color="auto" w:fill="auto"/>
          </w:tcPr>
          <w:p w14:paraId="5605EFBB" w14:textId="6B3C13FB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3.3.90.39.00.00.00</w:t>
            </w:r>
          </w:p>
        </w:tc>
        <w:tc>
          <w:tcPr>
            <w:tcW w:w="2899" w:type="dxa"/>
            <w:gridSpan w:val="3"/>
            <w:shd w:val="clear" w:color="auto" w:fill="auto"/>
          </w:tcPr>
          <w:p w14:paraId="3CCAC2F5" w14:textId="42C42BEC" w:rsidR="00073559" w:rsidRPr="003B739E" w:rsidRDefault="00073559" w:rsidP="00FB3154">
            <w:pPr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073559"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OUTROS SERVICOS DE TERCEIROS - PESSOA JURIDICA      </w:t>
            </w:r>
          </w:p>
        </w:tc>
        <w:tc>
          <w:tcPr>
            <w:tcW w:w="1246" w:type="dxa"/>
            <w:shd w:val="clear" w:color="auto" w:fill="auto"/>
          </w:tcPr>
          <w:p w14:paraId="49A60BAB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1500</w:t>
            </w:r>
          </w:p>
        </w:tc>
        <w:tc>
          <w:tcPr>
            <w:tcW w:w="1274" w:type="dxa"/>
            <w:shd w:val="clear" w:color="auto" w:fill="auto"/>
          </w:tcPr>
          <w:p w14:paraId="021A70B9" w14:textId="77777777" w:rsidR="00073559" w:rsidRPr="00276838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0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0000</w:t>
            </w:r>
          </w:p>
        </w:tc>
        <w:tc>
          <w:tcPr>
            <w:tcW w:w="821" w:type="dxa"/>
            <w:shd w:val="clear" w:color="auto" w:fill="auto"/>
          </w:tcPr>
          <w:p w14:paraId="4B631544" w14:textId="77BB20E6" w:rsidR="00073559" w:rsidRPr="00276838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18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564</w:t>
            </w:r>
          </w:p>
        </w:tc>
        <w:tc>
          <w:tcPr>
            <w:tcW w:w="1378" w:type="dxa"/>
            <w:shd w:val="clear" w:color="auto" w:fill="auto"/>
          </w:tcPr>
          <w:p w14:paraId="3333A40E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right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5.000,00</w:t>
            </w:r>
          </w:p>
        </w:tc>
      </w:tr>
    </w:tbl>
    <w:p w14:paraId="52B1F73E" w14:textId="77777777" w:rsidR="00073559" w:rsidRDefault="00073559" w:rsidP="00073559">
      <w:pPr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5"/>
      </w:tblGrid>
      <w:tr w:rsidR="00073559" w:rsidRPr="003B739E" w14:paraId="4495FC53" w14:textId="77777777" w:rsidTr="00FB3154">
        <w:tc>
          <w:tcPr>
            <w:tcW w:w="4743" w:type="dxa"/>
            <w:shd w:val="clear" w:color="auto" w:fill="auto"/>
          </w:tcPr>
          <w:p w14:paraId="1066D57A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TOTAL ÓRGÃO R$</w:t>
            </w:r>
          </w:p>
        </w:tc>
        <w:tc>
          <w:tcPr>
            <w:tcW w:w="4745" w:type="dxa"/>
            <w:shd w:val="clear" w:color="auto" w:fill="auto"/>
          </w:tcPr>
          <w:p w14:paraId="54185587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right"/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R$ 30.000,00</w:t>
            </w:r>
          </w:p>
        </w:tc>
      </w:tr>
    </w:tbl>
    <w:p w14:paraId="7B20ECF5" w14:textId="77777777" w:rsidR="00073559" w:rsidRDefault="00073559" w:rsidP="00E944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Arial Narrow" w:eastAsia="Times New Roman" w:hAnsi="Arial Narrow" w:cs="Lucida Sans Unicode"/>
          <w:color w:val="auto"/>
          <w:spacing w:val="-3"/>
          <w:sz w:val="22"/>
          <w:szCs w:val="22"/>
          <w:lang w:val="pt-BR"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83"/>
      </w:tblGrid>
      <w:tr w:rsidR="00073559" w:rsidRPr="003B739E" w14:paraId="48B4EA18" w14:textId="77777777" w:rsidTr="00FB3154">
        <w:tc>
          <w:tcPr>
            <w:tcW w:w="2660" w:type="dxa"/>
            <w:shd w:val="clear" w:color="auto" w:fill="auto"/>
          </w:tcPr>
          <w:p w14:paraId="59D5DCAC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Órgão:</w:t>
            </w:r>
          </w:p>
        </w:tc>
        <w:tc>
          <w:tcPr>
            <w:tcW w:w="6983" w:type="dxa"/>
            <w:shd w:val="clear" w:color="auto" w:fill="auto"/>
          </w:tcPr>
          <w:p w14:paraId="7C7FAA4B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08</w:t>
            </w:r>
            <w:r w:rsidRPr="00F85E56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-</w:t>
            </w:r>
            <w:proofErr w:type="gramStart"/>
            <w:r w:rsidRPr="00F85E56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  </w:t>
            </w:r>
            <w:proofErr w:type="gramEnd"/>
            <w:r w:rsidRPr="00F85E56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SECRETARIA MUNICIPAL </w:t>
            </w: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DE AGRICULTURA</w:t>
            </w:r>
          </w:p>
        </w:tc>
      </w:tr>
    </w:tbl>
    <w:p w14:paraId="5F857575" w14:textId="77777777" w:rsidR="00073559" w:rsidRDefault="00073559" w:rsidP="00073559">
      <w:pPr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618"/>
        <w:gridCol w:w="2421"/>
        <w:gridCol w:w="1276"/>
        <w:gridCol w:w="1275"/>
        <w:gridCol w:w="822"/>
        <w:gridCol w:w="1413"/>
      </w:tblGrid>
      <w:tr w:rsidR="00073559" w:rsidRPr="001D3842" w14:paraId="6448FCD3" w14:textId="77777777" w:rsidTr="00FB3154"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E212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Função Programática</w:t>
            </w: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9AD7" w14:textId="77777777" w:rsidR="00073559" w:rsidRPr="001D3842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left"/>
              <w:rPr>
                <w:rFonts w:ascii="Arial Narrow" w:eastAsia="Times New Roman" w:hAnsi="Arial Narrow" w:cs="Times New Roman"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2060801221.013000 </w:t>
            </w:r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Reaparelhamento da Patrulha </w:t>
            </w:r>
            <w:proofErr w:type="spellStart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>Agricola</w:t>
            </w:r>
            <w:proofErr w:type="spellEnd"/>
            <w:r w:rsidRPr="00C3297C">
              <w:rPr>
                <w:rFonts w:ascii="Arial Narrow" w:eastAsia="Times New Roman" w:hAnsi="Arial Narrow" w:cs="Lucida Sans Unicode"/>
                <w:color w:val="auto"/>
                <w:sz w:val="22"/>
                <w:szCs w:val="22"/>
                <w:lang w:val="pt-BR" w:eastAsia="pt-BR" w:bidi="ar-SA"/>
              </w:rPr>
              <w:t xml:space="preserve">                                               </w:t>
            </w:r>
          </w:p>
        </w:tc>
      </w:tr>
      <w:tr w:rsidR="00073559" w:rsidRPr="003B739E" w14:paraId="7C54028F" w14:textId="77777777" w:rsidTr="00FB3154">
        <w:tc>
          <w:tcPr>
            <w:tcW w:w="1889" w:type="dxa"/>
            <w:shd w:val="clear" w:color="auto" w:fill="auto"/>
          </w:tcPr>
          <w:p w14:paraId="5F1818DF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Natureza da despesa</w:t>
            </w:r>
          </w:p>
        </w:tc>
        <w:tc>
          <w:tcPr>
            <w:tcW w:w="3039" w:type="dxa"/>
            <w:gridSpan w:val="2"/>
            <w:shd w:val="clear" w:color="auto" w:fill="auto"/>
          </w:tcPr>
          <w:p w14:paraId="3A7F0445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Especificação</w:t>
            </w:r>
          </w:p>
        </w:tc>
        <w:tc>
          <w:tcPr>
            <w:tcW w:w="1276" w:type="dxa"/>
            <w:shd w:val="clear" w:color="auto" w:fill="auto"/>
          </w:tcPr>
          <w:p w14:paraId="35D39C11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Recurso</w:t>
            </w:r>
          </w:p>
        </w:tc>
        <w:tc>
          <w:tcPr>
            <w:tcW w:w="1275" w:type="dxa"/>
            <w:shd w:val="clear" w:color="auto" w:fill="auto"/>
          </w:tcPr>
          <w:p w14:paraId="1216F937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276838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0"/>
                <w:szCs w:val="22"/>
                <w:lang w:val="pt-BR" w:eastAsia="pt-BR" w:bidi="ar-SA"/>
              </w:rPr>
              <w:t>Detalhamento</w:t>
            </w:r>
          </w:p>
        </w:tc>
        <w:tc>
          <w:tcPr>
            <w:tcW w:w="822" w:type="dxa"/>
            <w:shd w:val="clear" w:color="auto" w:fill="auto"/>
          </w:tcPr>
          <w:p w14:paraId="16637FEF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276838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18"/>
                <w:szCs w:val="22"/>
                <w:lang w:val="pt-BR" w:eastAsia="pt-BR" w:bidi="ar-SA"/>
              </w:rPr>
              <w:t>Código reduzido</w:t>
            </w:r>
          </w:p>
        </w:tc>
        <w:tc>
          <w:tcPr>
            <w:tcW w:w="1413" w:type="dxa"/>
            <w:shd w:val="clear" w:color="auto" w:fill="auto"/>
          </w:tcPr>
          <w:p w14:paraId="022FBC36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  <w:t>Valor R$</w:t>
            </w:r>
          </w:p>
        </w:tc>
      </w:tr>
      <w:tr w:rsidR="00073559" w:rsidRPr="003B739E" w14:paraId="2837E4B4" w14:textId="77777777" w:rsidTr="00FB3154">
        <w:tc>
          <w:tcPr>
            <w:tcW w:w="1889" w:type="dxa"/>
            <w:shd w:val="clear" w:color="auto" w:fill="auto"/>
          </w:tcPr>
          <w:p w14:paraId="3DF328D4" w14:textId="6AF066F4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3.3.90.30.00.00.00</w:t>
            </w:r>
          </w:p>
        </w:tc>
        <w:tc>
          <w:tcPr>
            <w:tcW w:w="3039" w:type="dxa"/>
            <w:gridSpan w:val="2"/>
            <w:shd w:val="clear" w:color="auto" w:fill="auto"/>
          </w:tcPr>
          <w:p w14:paraId="347227C1" w14:textId="7677E6CC" w:rsidR="00073559" w:rsidRPr="003B739E" w:rsidRDefault="00073559" w:rsidP="00FB3154">
            <w:pP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MATERIAL DE CONSUMO</w:t>
            </w:r>
            <w:r w:rsidRPr="00C3297C"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1A6BEFAE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1706</w:t>
            </w:r>
          </w:p>
        </w:tc>
        <w:tc>
          <w:tcPr>
            <w:tcW w:w="1275" w:type="dxa"/>
            <w:shd w:val="clear" w:color="auto" w:fill="auto"/>
          </w:tcPr>
          <w:p w14:paraId="39D6B483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4234</w:t>
            </w:r>
          </w:p>
        </w:tc>
        <w:tc>
          <w:tcPr>
            <w:tcW w:w="822" w:type="dxa"/>
            <w:shd w:val="clear" w:color="auto" w:fill="auto"/>
          </w:tcPr>
          <w:p w14:paraId="7CD7D84F" w14:textId="549FB20A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4609</w:t>
            </w:r>
          </w:p>
        </w:tc>
        <w:tc>
          <w:tcPr>
            <w:tcW w:w="1413" w:type="dxa"/>
            <w:shd w:val="clear" w:color="auto" w:fill="auto"/>
          </w:tcPr>
          <w:p w14:paraId="7F923CEA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right"/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color w:val="auto"/>
                <w:spacing w:val="-3"/>
                <w:sz w:val="22"/>
                <w:szCs w:val="22"/>
                <w:lang w:val="pt-BR" w:eastAsia="pt-BR" w:bidi="ar-SA"/>
              </w:rPr>
              <w:t>9.000,00</w:t>
            </w:r>
          </w:p>
        </w:tc>
      </w:tr>
    </w:tbl>
    <w:p w14:paraId="034DA56F" w14:textId="77777777" w:rsidR="00073559" w:rsidRDefault="00073559" w:rsidP="00073559">
      <w:pPr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5"/>
      </w:tblGrid>
      <w:tr w:rsidR="00073559" w:rsidRPr="003B739E" w14:paraId="5BD129E3" w14:textId="77777777" w:rsidTr="00FB3154">
        <w:tc>
          <w:tcPr>
            <w:tcW w:w="4743" w:type="dxa"/>
            <w:shd w:val="clear" w:color="auto" w:fill="auto"/>
          </w:tcPr>
          <w:p w14:paraId="54D05735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TOTAL ÓRGÃO R$</w:t>
            </w:r>
          </w:p>
        </w:tc>
        <w:tc>
          <w:tcPr>
            <w:tcW w:w="4745" w:type="dxa"/>
            <w:shd w:val="clear" w:color="auto" w:fill="auto"/>
          </w:tcPr>
          <w:p w14:paraId="57AE7BD3" w14:textId="77777777" w:rsidR="00073559" w:rsidRPr="003B739E" w:rsidRDefault="00073559" w:rsidP="00FB3154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right"/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R$ 9.000,00</w:t>
            </w:r>
          </w:p>
        </w:tc>
      </w:tr>
    </w:tbl>
    <w:p w14:paraId="29E52DDC" w14:textId="77777777" w:rsidR="000F15AC" w:rsidRDefault="000F15AC" w:rsidP="000F15AC">
      <w:pPr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F15AC" w:rsidRPr="00B15332" w14:paraId="73806754" w14:textId="77777777" w:rsidTr="00742232">
        <w:tc>
          <w:tcPr>
            <w:tcW w:w="4819" w:type="dxa"/>
            <w:shd w:val="clear" w:color="auto" w:fill="auto"/>
          </w:tcPr>
          <w:p w14:paraId="581D18B4" w14:textId="77777777" w:rsidR="000F15AC" w:rsidRPr="003B739E" w:rsidRDefault="000F15AC" w:rsidP="000F15AC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center"/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 w:rsidRPr="003B739E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TOTAL ART </w:t>
            </w: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2</w:t>
            </w:r>
            <w:r w:rsidRPr="003B739E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º R$</w:t>
            </w:r>
          </w:p>
        </w:tc>
        <w:tc>
          <w:tcPr>
            <w:tcW w:w="4819" w:type="dxa"/>
            <w:shd w:val="clear" w:color="auto" w:fill="auto"/>
          </w:tcPr>
          <w:p w14:paraId="6F498BAD" w14:textId="3D6A98E6" w:rsidR="000F15AC" w:rsidRPr="008B743F" w:rsidRDefault="000F15AC" w:rsidP="00EE72D2">
            <w:pPr>
              <w:tabs>
                <w:tab w:val="left" w:pos="0"/>
                <w:tab w:val="left" w:pos="426"/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tLeast"/>
              <w:jc w:val="right"/>
              <w:rPr>
                <w:rFonts w:ascii="Arial Narrow" w:eastAsia="Times New Roman" w:hAnsi="Arial Narrow" w:cs="Times New Roman"/>
                <w:b/>
                <w:bCs/>
                <w:color w:val="auto"/>
                <w:spacing w:val="-3"/>
                <w:sz w:val="22"/>
                <w:szCs w:val="22"/>
                <w:lang w:val="pt-BR" w:eastAsia="pt-BR" w:bidi="ar-SA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 xml:space="preserve">R$ </w:t>
            </w:r>
            <w:r w:rsidR="00073559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39.000,00</w:t>
            </w:r>
            <w:r w:rsidR="00C74973">
              <w:rPr>
                <w:rFonts w:ascii="Arial Narrow" w:eastAsia="Times New Roman" w:hAnsi="Arial Narrow" w:cs="Times New Roman"/>
                <w:b/>
                <w:color w:val="auto"/>
                <w:spacing w:val="-3"/>
                <w:sz w:val="22"/>
                <w:szCs w:val="22"/>
                <w:lang w:val="pt-BR" w:eastAsia="pt-BR" w:bidi="ar-SA"/>
              </w:rPr>
              <w:t>,00</w:t>
            </w:r>
          </w:p>
        </w:tc>
      </w:tr>
    </w:tbl>
    <w:p w14:paraId="64F6ADA1" w14:textId="7671EBE9" w:rsidR="00992CDB" w:rsidRPr="00992CDB" w:rsidRDefault="000F15AC" w:rsidP="00992CD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Arial Narrow" w:eastAsia="Times New Roman" w:hAnsi="Arial Narrow" w:cs="Lucida Sans Unicode"/>
          <w:bCs/>
          <w:color w:val="auto"/>
          <w:spacing w:val="-3"/>
          <w:sz w:val="22"/>
          <w:szCs w:val="22"/>
          <w:lang w:val="pt-BR" w:eastAsia="pt-BR" w:bidi="ar-SA"/>
        </w:rPr>
      </w:pPr>
      <w:r w:rsidRPr="003B739E">
        <w:rPr>
          <w:rFonts w:ascii="Arial Narrow" w:eastAsia="Times New Roman" w:hAnsi="Arial Narrow" w:cs="Lucida Sans Unicode"/>
          <w:bCs/>
          <w:color w:val="auto"/>
          <w:spacing w:val="-3"/>
          <w:sz w:val="22"/>
          <w:szCs w:val="22"/>
          <w:lang w:val="pt-BR" w:eastAsia="pt-BR" w:bidi="ar-SA"/>
        </w:rPr>
        <w:tab/>
      </w:r>
    </w:p>
    <w:p w14:paraId="247729F5" w14:textId="02DAC600" w:rsidR="001B38E3" w:rsidRDefault="00686523" w:rsidP="00402A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firstLine="142"/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</w:pPr>
      <w:r>
        <w:rPr>
          <w:rFonts w:ascii="Arial Narrow" w:eastAsia="Times New Roman" w:hAnsi="Arial Narrow" w:cs="Times New Roman"/>
          <w:b/>
          <w:color w:val="auto"/>
          <w:spacing w:val="-3"/>
          <w:sz w:val="22"/>
          <w:szCs w:val="22"/>
          <w:lang w:val="pt-BR" w:eastAsia="pt-BR" w:bidi="ar-SA"/>
        </w:rPr>
        <w:tab/>
      </w:r>
      <w:r w:rsidR="001B38E3" w:rsidRPr="003B739E">
        <w:rPr>
          <w:rFonts w:ascii="Arial Narrow" w:eastAsia="Times New Roman" w:hAnsi="Arial Narrow" w:cs="Times New Roman"/>
          <w:b/>
          <w:color w:val="auto"/>
          <w:spacing w:val="-3"/>
          <w:sz w:val="22"/>
          <w:szCs w:val="22"/>
          <w:lang w:val="pt-BR" w:eastAsia="pt-BR" w:bidi="ar-SA"/>
        </w:rPr>
        <w:t>Art. 3º</w:t>
      </w:r>
      <w:r w:rsidR="001B38E3" w:rsidRPr="003B739E"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  <w:t xml:space="preserve"> - Os efeitos deste Decreto passam a vigorar a partir da data de sua publicação.</w:t>
      </w:r>
    </w:p>
    <w:p w14:paraId="1DEAA12E" w14:textId="77777777" w:rsidR="00686523" w:rsidRPr="003B739E" w:rsidRDefault="00686523" w:rsidP="00402A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firstLine="142"/>
        <w:rPr>
          <w:rFonts w:ascii="Arial Narrow" w:eastAsia="Times New Roman" w:hAnsi="Arial Narrow" w:cs="Times New Roman"/>
          <w:color w:val="auto"/>
          <w:spacing w:val="-3"/>
          <w:sz w:val="22"/>
          <w:szCs w:val="22"/>
          <w:lang w:val="pt-BR" w:eastAsia="pt-BR" w:bidi="ar-SA"/>
        </w:rPr>
      </w:pPr>
    </w:p>
    <w:p w14:paraId="0A916224" w14:textId="77777777" w:rsidR="00072497" w:rsidRPr="003B739E" w:rsidRDefault="00072497" w:rsidP="002242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firstLine="1418"/>
        <w:rPr>
          <w:rFonts w:ascii="Arial Narrow" w:eastAsia="Times New Roman" w:hAnsi="Arial Narrow" w:cs="Times New Roman"/>
          <w:b/>
          <w:color w:val="auto"/>
          <w:spacing w:val="-3"/>
          <w:sz w:val="22"/>
          <w:szCs w:val="22"/>
          <w:lang w:val="pt-BR" w:eastAsia="pt-BR" w:bidi="ar-SA"/>
        </w:rPr>
      </w:pPr>
    </w:p>
    <w:p w14:paraId="62C9DC9C" w14:textId="7FB8EA77" w:rsidR="00C31779" w:rsidRDefault="00C31779" w:rsidP="00C3177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firstLine="709"/>
        <w:rPr>
          <w:rFonts w:ascii="Arial Narrow" w:eastAsia="Times New Roman" w:hAnsi="Arial Narrow" w:cs="Times New Roman"/>
          <w:b/>
          <w:color w:val="auto"/>
          <w:spacing w:val="-3"/>
          <w:sz w:val="22"/>
          <w:szCs w:val="22"/>
          <w:lang w:val="pt-BR" w:eastAsia="pt-BR" w:bidi="ar-SA"/>
        </w:rPr>
      </w:pPr>
      <w:r w:rsidRPr="003B739E">
        <w:rPr>
          <w:rFonts w:ascii="Arial Narrow" w:eastAsia="Times New Roman" w:hAnsi="Arial Narrow" w:cs="Times New Roman"/>
          <w:b/>
          <w:color w:val="auto"/>
          <w:spacing w:val="-3"/>
          <w:sz w:val="22"/>
          <w:szCs w:val="22"/>
          <w:lang w:val="pt-BR" w:eastAsia="pt-BR" w:bidi="ar-SA"/>
        </w:rPr>
        <w:t>GAB</w:t>
      </w:r>
      <w:r>
        <w:rPr>
          <w:rFonts w:ascii="Arial Narrow" w:eastAsia="Times New Roman" w:hAnsi="Arial Narrow" w:cs="Times New Roman"/>
          <w:b/>
          <w:color w:val="auto"/>
          <w:spacing w:val="-3"/>
          <w:sz w:val="22"/>
          <w:szCs w:val="22"/>
          <w:lang w:val="pt-BR" w:eastAsia="pt-BR" w:bidi="ar-SA"/>
        </w:rPr>
        <w:t xml:space="preserve">INETE DO PREFEITO MUNICIPAL, em </w:t>
      </w:r>
      <w:r w:rsidR="00686523">
        <w:rPr>
          <w:rFonts w:ascii="Arial Narrow" w:eastAsia="Times New Roman" w:hAnsi="Arial Narrow" w:cs="Times New Roman"/>
          <w:b/>
          <w:color w:val="auto"/>
          <w:spacing w:val="-3"/>
          <w:sz w:val="22"/>
          <w:szCs w:val="22"/>
          <w:lang w:val="pt-BR" w:eastAsia="pt-BR" w:bidi="ar-SA"/>
        </w:rPr>
        <w:t>21</w:t>
      </w:r>
      <w:r>
        <w:rPr>
          <w:rFonts w:ascii="Arial Narrow" w:eastAsia="Times New Roman" w:hAnsi="Arial Narrow" w:cs="Times New Roman"/>
          <w:b/>
          <w:color w:val="auto"/>
          <w:spacing w:val="-3"/>
          <w:sz w:val="22"/>
          <w:szCs w:val="22"/>
          <w:lang w:val="pt-BR" w:eastAsia="pt-BR" w:bidi="ar-SA"/>
        </w:rPr>
        <w:t xml:space="preserve"> </w:t>
      </w:r>
      <w:r>
        <w:rPr>
          <w:rFonts w:ascii="Arial Narrow" w:eastAsia="Times New Roman" w:hAnsi="Arial Narrow" w:cs="Lucida Sans Unicode"/>
          <w:b/>
          <w:bCs/>
          <w:color w:val="auto"/>
          <w:sz w:val="22"/>
          <w:szCs w:val="22"/>
          <w:lang w:val="pt-BR" w:eastAsia="pt-BR" w:bidi="ar-SA"/>
        </w:rPr>
        <w:t xml:space="preserve">de julho </w:t>
      </w:r>
      <w:r w:rsidRPr="003B739E">
        <w:rPr>
          <w:rFonts w:ascii="Arial Narrow" w:eastAsia="Times New Roman" w:hAnsi="Arial Narrow" w:cs="Times New Roman"/>
          <w:b/>
          <w:color w:val="auto"/>
          <w:spacing w:val="-3"/>
          <w:sz w:val="22"/>
          <w:szCs w:val="22"/>
          <w:lang w:val="pt-BR" w:eastAsia="pt-BR" w:bidi="ar-SA"/>
        </w:rPr>
        <w:t>de 20</w:t>
      </w:r>
      <w:r>
        <w:rPr>
          <w:rFonts w:ascii="Arial Narrow" w:eastAsia="Times New Roman" w:hAnsi="Arial Narrow" w:cs="Times New Roman"/>
          <w:b/>
          <w:color w:val="auto"/>
          <w:spacing w:val="-3"/>
          <w:sz w:val="22"/>
          <w:szCs w:val="22"/>
          <w:lang w:val="pt-BR" w:eastAsia="pt-BR" w:bidi="ar-SA"/>
        </w:rPr>
        <w:t>23</w:t>
      </w:r>
      <w:r w:rsidRPr="003B739E">
        <w:rPr>
          <w:rFonts w:ascii="Arial Narrow" w:eastAsia="Times New Roman" w:hAnsi="Arial Narrow" w:cs="Times New Roman"/>
          <w:b/>
          <w:color w:val="auto"/>
          <w:spacing w:val="-3"/>
          <w:sz w:val="22"/>
          <w:szCs w:val="22"/>
          <w:lang w:val="pt-BR" w:eastAsia="pt-BR" w:bidi="ar-SA"/>
        </w:rPr>
        <w:t>.</w:t>
      </w:r>
    </w:p>
    <w:p w14:paraId="752128AE" w14:textId="77777777" w:rsidR="00C31779" w:rsidRPr="00992CDB" w:rsidRDefault="00C31779" w:rsidP="00C3177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firstLine="1418"/>
        <w:rPr>
          <w:rFonts w:ascii="Arial Narrow" w:eastAsia="Times New Roman" w:hAnsi="Arial Narrow" w:cs="Times New Roman"/>
          <w:b/>
          <w:color w:val="auto"/>
          <w:spacing w:val="-3"/>
          <w:sz w:val="22"/>
          <w:szCs w:val="22"/>
          <w:lang w:val="pt-BR" w:eastAsia="pt-BR" w:bidi="ar-SA"/>
        </w:rPr>
      </w:pPr>
    </w:p>
    <w:p w14:paraId="14229D84" w14:textId="77777777" w:rsidR="00C31779" w:rsidRDefault="00C31779" w:rsidP="00C31779">
      <w:pPr>
        <w:rPr>
          <w:rFonts w:ascii="Arial Narrow" w:hAnsi="Arial Narrow"/>
          <w:color w:val="auto"/>
          <w:sz w:val="22"/>
          <w:szCs w:val="22"/>
        </w:rPr>
      </w:pPr>
    </w:p>
    <w:p w14:paraId="0F017FA3" w14:textId="77777777" w:rsidR="00C31779" w:rsidRDefault="00C31779" w:rsidP="00C31779">
      <w:pPr>
        <w:rPr>
          <w:rFonts w:ascii="Arial Narrow" w:hAnsi="Arial Narrow"/>
          <w:color w:val="auto"/>
          <w:sz w:val="22"/>
          <w:szCs w:val="22"/>
        </w:rPr>
      </w:pPr>
    </w:p>
    <w:p w14:paraId="1F42443E" w14:textId="77777777" w:rsidR="00C31779" w:rsidRDefault="00C31779" w:rsidP="00C31779">
      <w:pPr>
        <w:rPr>
          <w:rFonts w:ascii="Arial Narrow" w:hAnsi="Arial Narrow"/>
          <w:color w:val="auto"/>
          <w:sz w:val="22"/>
          <w:szCs w:val="22"/>
        </w:rPr>
      </w:pPr>
    </w:p>
    <w:p w14:paraId="4C40B4C5" w14:textId="77777777" w:rsidR="00C31779" w:rsidRDefault="00C31779" w:rsidP="00C31779">
      <w:pPr>
        <w:rPr>
          <w:rFonts w:ascii="Arial Narrow" w:hAnsi="Arial Narrow"/>
          <w:color w:val="auto"/>
          <w:sz w:val="22"/>
          <w:szCs w:val="22"/>
        </w:rPr>
      </w:pPr>
    </w:p>
    <w:p w14:paraId="6963D6E2" w14:textId="7407D841" w:rsidR="00C31779" w:rsidRPr="00A26697" w:rsidRDefault="00686523" w:rsidP="00C31779">
      <w:pPr>
        <w:ind w:left="5664" w:firstLine="708"/>
        <w:jc w:val="center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</w:t>
      </w:r>
      <w:r w:rsidR="00C31779" w:rsidRPr="00A26697">
        <w:rPr>
          <w:rFonts w:ascii="Arial Narrow" w:hAnsi="Arial Narrow"/>
          <w:color w:val="auto"/>
          <w:sz w:val="22"/>
          <w:szCs w:val="22"/>
        </w:rPr>
        <w:t>Murilo Machado Silva</w:t>
      </w:r>
    </w:p>
    <w:p w14:paraId="36379CD4" w14:textId="6C002DB9" w:rsidR="00C31779" w:rsidRDefault="00686523" w:rsidP="00C31779">
      <w:pPr>
        <w:ind w:left="5664" w:firstLine="708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        </w:t>
      </w:r>
      <w:bookmarkStart w:id="1" w:name="_GoBack"/>
      <w:bookmarkEnd w:id="1"/>
      <w:r w:rsidR="00C31779">
        <w:rPr>
          <w:rFonts w:ascii="Arial Narrow" w:hAnsi="Arial Narrow"/>
          <w:b/>
          <w:bCs/>
          <w:color w:val="auto"/>
          <w:sz w:val="22"/>
          <w:szCs w:val="22"/>
        </w:rPr>
        <w:t>PREFEITO MUNICIPAL</w:t>
      </w:r>
    </w:p>
    <w:p w14:paraId="0E884D1B" w14:textId="77777777" w:rsidR="00C31779" w:rsidRDefault="00C31779" w:rsidP="00C31779">
      <w:pPr>
        <w:tabs>
          <w:tab w:val="left" w:pos="6105"/>
        </w:tabs>
        <w:rPr>
          <w:rFonts w:ascii="Arial Narrow" w:hAnsi="Arial Narrow"/>
          <w:color w:val="auto"/>
          <w:sz w:val="22"/>
          <w:szCs w:val="22"/>
        </w:rPr>
      </w:pPr>
    </w:p>
    <w:p w14:paraId="72C42FF5" w14:textId="77777777" w:rsidR="00C31779" w:rsidRDefault="00C31779" w:rsidP="00C31779">
      <w:pPr>
        <w:tabs>
          <w:tab w:val="left" w:pos="6105"/>
        </w:tabs>
        <w:rPr>
          <w:rFonts w:ascii="Arial Narrow" w:hAnsi="Arial Narrow"/>
          <w:color w:val="auto"/>
          <w:sz w:val="22"/>
          <w:szCs w:val="22"/>
        </w:rPr>
      </w:pPr>
    </w:p>
    <w:p w14:paraId="6B70C58F" w14:textId="77777777" w:rsidR="00C31779" w:rsidRDefault="00C31779" w:rsidP="00C31779">
      <w:pPr>
        <w:tabs>
          <w:tab w:val="left" w:pos="6105"/>
        </w:tabs>
        <w:rPr>
          <w:rFonts w:ascii="Arial Narrow" w:hAnsi="Arial Narrow"/>
          <w:color w:val="auto"/>
          <w:sz w:val="22"/>
          <w:szCs w:val="22"/>
        </w:rPr>
      </w:pPr>
    </w:p>
    <w:p w14:paraId="6057ED04" w14:textId="77777777" w:rsidR="00C31779" w:rsidRDefault="00C31779" w:rsidP="00C31779">
      <w:pPr>
        <w:tabs>
          <w:tab w:val="left" w:pos="6105"/>
        </w:tabs>
        <w:rPr>
          <w:rFonts w:ascii="Arial Narrow" w:hAnsi="Arial Narrow"/>
          <w:color w:val="auto"/>
          <w:sz w:val="22"/>
          <w:szCs w:val="22"/>
        </w:rPr>
      </w:pPr>
      <w:r w:rsidRPr="003B739E">
        <w:rPr>
          <w:rFonts w:ascii="Arial Narrow" w:hAnsi="Arial Narrow"/>
          <w:color w:val="auto"/>
          <w:sz w:val="22"/>
          <w:szCs w:val="22"/>
        </w:rPr>
        <w:t xml:space="preserve">Registre-se e </w:t>
      </w:r>
      <w:r>
        <w:rPr>
          <w:rFonts w:ascii="Arial Narrow" w:hAnsi="Arial Narrow"/>
          <w:color w:val="auto"/>
          <w:sz w:val="22"/>
          <w:szCs w:val="22"/>
        </w:rPr>
        <w:t>P</w:t>
      </w:r>
      <w:r w:rsidRPr="003B739E">
        <w:rPr>
          <w:rFonts w:ascii="Arial Narrow" w:hAnsi="Arial Narrow"/>
          <w:color w:val="auto"/>
          <w:sz w:val="22"/>
          <w:szCs w:val="22"/>
        </w:rPr>
        <w:t>ublique-se</w:t>
      </w:r>
      <w:r>
        <w:rPr>
          <w:rFonts w:ascii="Arial Narrow" w:hAnsi="Arial Narrow"/>
          <w:color w:val="auto"/>
          <w:sz w:val="22"/>
          <w:szCs w:val="22"/>
        </w:rPr>
        <w:t>:</w:t>
      </w:r>
    </w:p>
    <w:p w14:paraId="282CAC37" w14:textId="77777777" w:rsidR="00C31779" w:rsidRDefault="00C31779" w:rsidP="00C31779">
      <w:pPr>
        <w:tabs>
          <w:tab w:val="left" w:pos="6105"/>
        </w:tabs>
        <w:rPr>
          <w:rFonts w:ascii="Arial Narrow" w:hAnsi="Arial Narrow" w:cs="Arial"/>
          <w:bCs/>
          <w:color w:val="auto"/>
          <w:sz w:val="22"/>
          <w:szCs w:val="22"/>
          <w:bdr w:val="none" w:sz="0" w:space="0" w:color="auto" w:frame="1"/>
          <w:shd w:val="clear" w:color="auto" w:fill="FFFFFF"/>
        </w:rPr>
      </w:pPr>
    </w:p>
    <w:p w14:paraId="54D773D3" w14:textId="77777777" w:rsidR="00C31779" w:rsidRDefault="00C31779" w:rsidP="00C31779">
      <w:pPr>
        <w:tabs>
          <w:tab w:val="left" w:pos="6105"/>
        </w:tabs>
        <w:rPr>
          <w:rFonts w:ascii="Arial Narrow" w:hAnsi="Arial Narrow" w:cs="Arial"/>
          <w:bCs/>
          <w:color w:val="auto"/>
          <w:sz w:val="22"/>
          <w:szCs w:val="22"/>
          <w:bdr w:val="none" w:sz="0" w:space="0" w:color="auto" w:frame="1"/>
          <w:shd w:val="clear" w:color="auto" w:fill="FFFFFF"/>
        </w:rPr>
      </w:pPr>
    </w:p>
    <w:p w14:paraId="6883482E" w14:textId="77777777" w:rsidR="00C31779" w:rsidRDefault="00C31779" w:rsidP="00C31779">
      <w:pPr>
        <w:tabs>
          <w:tab w:val="left" w:pos="6105"/>
        </w:tabs>
        <w:rPr>
          <w:rFonts w:ascii="Arial Narrow" w:hAnsi="Arial Narrow" w:cs="Arial"/>
          <w:bCs/>
          <w:color w:val="auto"/>
          <w:sz w:val="22"/>
          <w:szCs w:val="22"/>
          <w:bdr w:val="none" w:sz="0" w:space="0" w:color="auto" w:frame="1"/>
          <w:shd w:val="clear" w:color="auto" w:fill="FFFFFF"/>
        </w:rPr>
      </w:pPr>
    </w:p>
    <w:p w14:paraId="17AB6820" w14:textId="77777777" w:rsidR="00C31779" w:rsidRDefault="00C31779" w:rsidP="00C31779">
      <w:pPr>
        <w:tabs>
          <w:tab w:val="left" w:pos="6105"/>
        </w:tabs>
        <w:rPr>
          <w:rFonts w:ascii="Arial Narrow" w:hAnsi="Arial Narrow" w:cs="Arial"/>
          <w:bCs/>
          <w:color w:val="auto"/>
          <w:sz w:val="22"/>
          <w:szCs w:val="22"/>
          <w:bdr w:val="none" w:sz="0" w:space="0" w:color="auto" w:frame="1"/>
          <w:shd w:val="clear" w:color="auto" w:fill="FFFFFF"/>
        </w:rPr>
      </w:pPr>
    </w:p>
    <w:p w14:paraId="25C64095" w14:textId="77777777" w:rsidR="00C31779" w:rsidRDefault="00C31779" w:rsidP="00C31779">
      <w:pPr>
        <w:tabs>
          <w:tab w:val="left" w:pos="6105"/>
        </w:tabs>
        <w:rPr>
          <w:rFonts w:ascii="Arial Narrow" w:hAnsi="Arial Narrow" w:cs="Arial"/>
          <w:bCs/>
          <w:color w:val="auto"/>
          <w:sz w:val="22"/>
          <w:szCs w:val="22"/>
          <w:bdr w:val="none" w:sz="0" w:space="0" w:color="auto" w:frame="1"/>
          <w:shd w:val="clear" w:color="auto" w:fill="FFFFFF"/>
        </w:rPr>
      </w:pPr>
      <w:r w:rsidRPr="00A26697">
        <w:rPr>
          <w:rFonts w:ascii="Arial Narrow" w:hAnsi="Arial Narrow" w:cs="Arial"/>
          <w:bCs/>
          <w:color w:val="auto"/>
          <w:sz w:val="22"/>
          <w:szCs w:val="22"/>
          <w:bdr w:val="none" w:sz="0" w:space="0" w:color="auto" w:frame="1"/>
          <w:shd w:val="clear" w:color="auto" w:fill="FFFFFF"/>
        </w:rPr>
        <w:t>Jacson Felipe de Souza Wolff</w:t>
      </w:r>
    </w:p>
    <w:p w14:paraId="41A86D5E" w14:textId="77777777" w:rsidR="00C31779" w:rsidRPr="00A26697" w:rsidRDefault="00C31779" w:rsidP="00C31779">
      <w:pPr>
        <w:tabs>
          <w:tab w:val="left" w:pos="6105"/>
        </w:tabs>
        <w:rPr>
          <w:rFonts w:ascii="Arial Narrow" w:hAnsi="Arial Narrow"/>
          <w:color w:val="auto"/>
          <w:sz w:val="20"/>
          <w:szCs w:val="20"/>
        </w:rPr>
      </w:pPr>
      <w:r w:rsidRPr="00A26697">
        <w:rPr>
          <w:rFonts w:ascii="Arial Narrow" w:hAnsi="Arial Narrow"/>
          <w:b/>
          <w:color w:val="auto"/>
          <w:sz w:val="20"/>
          <w:szCs w:val="20"/>
        </w:rPr>
        <w:t>SECRETÁRIO MUNICIPAL DE ADMINISTRAÇÃO</w:t>
      </w:r>
    </w:p>
    <w:p w14:paraId="63DE5ECE" w14:textId="1608985D" w:rsidR="005A78BA" w:rsidRPr="003B739E" w:rsidRDefault="005A78BA" w:rsidP="00C3177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firstLine="1418"/>
        <w:rPr>
          <w:rFonts w:ascii="Arial Narrow" w:hAnsi="Arial Narrow"/>
          <w:color w:val="auto"/>
          <w:sz w:val="22"/>
          <w:szCs w:val="22"/>
        </w:rPr>
      </w:pPr>
    </w:p>
    <w:sectPr w:rsidR="005A78BA" w:rsidRPr="003B739E" w:rsidSect="005D2C27">
      <w:headerReference w:type="default" r:id="rId9"/>
      <w:footerReference w:type="default" r:id="rId10"/>
      <w:pgSz w:w="12240" w:h="15840"/>
      <w:pgMar w:top="1701" w:right="1041" w:bottom="567" w:left="1701" w:header="113" w:footer="364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876F8" w14:textId="77777777" w:rsidR="00861872" w:rsidRDefault="00861872" w:rsidP="00874F2E">
      <w:r>
        <w:separator/>
      </w:r>
    </w:p>
  </w:endnote>
  <w:endnote w:type="continuationSeparator" w:id="0">
    <w:p w14:paraId="67942979" w14:textId="77777777" w:rsidR="00861872" w:rsidRDefault="00861872" w:rsidP="0087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ladam Medium">
    <w:altName w:val="Pristina"/>
    <w:charset w:val="00"/>
    <w:family w:val="script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773FD" w14:textId="69A4989F" w:rsidR="00C31779" w:rsidRPr="003B76BC" w:rsidRDefault="00C31779" w:rsidP="00C31779">
    <w:pPr>
      <w:pStyle w:val="Rodap"/>
      <w:pBdr>
        <w:top w:val="thinThickSmallGap" w:sz="24" w:space="0" w:color="622423"/>
      </w:pBdr>
      <w:ind w:right="1274"/>
      <w:rPr>
        <w:rFonts w:ascii="Arial" w:hAnsi="Arial" w:cs="Arial"/>
        <w:sz w:val="18"/>
        <w:szCs w:val="18"/>
      </w:rPr>
    </w:pPr>
    <w:r w:rsidRPr="003B76BC">
      <w:rPr>
        <w:rFonts w:ascii="Arial" w:hAnsi="Arial" w:cs="Arial"/>
        <w:sz w:val="18"/>
        <w:szCs w:val="18"/>
      </w:rPr>
      <w:t xml:space="preserve">      </w:t>
    </w:r>
    <w:r>
      <w:rPr>
        <w:rFonts w:ascii="Arial" w:hAnsi="Arial" w:cs="Arial"/>
        <w:sz w:val="18"/>
        <w:szCs w:val="18"/>
      </w:rPr>
      <w:t xml:space="preserve">        </w:t>
    </w:r>
    <w:r w:rsidRPr="003B76BC">
      <w:rPr>
        <w:rFonts w:ascii="Arial" w:hAnsi="Arial" w:cs="Arial"/>
        <w:sz w:val="18"/>
        <w:szCs w:val="18"/>
      </w:rPr>
      <w:t xml:space="preserve">Rua XV de Novembro, nº 15 – Centro – CEP: 95840 - 000           Telefone: (51) 3654 </w:t>
    </w:r>
    <w:proofErr w:type="gramStart"/>
    <w:r>
      <w:rPr>
        <w:rFonts w:ascii="Arial" w:hAnsi="Arial" w:cs="Arial"/>
        <w:sz w:val="18"/>
        <w:szCs w:val="18"/>
      </w:rPr>
      <w:t>630</w:t>
    </w:r>
    <w:r>
      <w:rPr>
        <w:rFonts w:ascii="Arial" w:hAnsi="Arial" w:cs="Arial"/>
        <w:sz w:val="18"/>
        <w:szCs w:val="18"/>
        <w:lang w:val="pt-BR"/>
      </w:rPr>
      <w:t>8</w:t>
    </w:r>
    <w:proofErr w:type="gramEnd"/>
    <w:r w:rsidRPr="003B76BC">
      <w:rPr>
        <w:rFonts w:ascii="Arial" w:hAnsi="Arial" w:cs="Arial"/>
        <w:sz w:val="18"/>
        <w:szCs w:val="18"/>
      </w:rPr>
      <w:t xml:space="preserve">           </w:t>
    </w:r>
  </w:p>
  <w:p w14:paraId="06D8A55A" w14:textId="42CBDC19" w:rsidR="00BA3E7E" w:rsidRDefault="00BA3E7E" w:rsidP="00A92C8B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688EB" w14:textId="77777777" w:rsidR="00861872" w:rsidRDefault="00861872" w:rsidP="00874F2E">
      <w:r>
        <w:separator/>
      </w:r>
    </w:p>
  </w:footnote>
  <w:footnote w:type="continuationSeparator" w:id="0">
    <w:p w14:paraId="012B3EA0" w14:textId="77777777" w:rsidR="00861872" w:rsidRDefault="00861872" w:rsidP="00874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B3CBA" w14:textId="77777777" w:rsidR="00BA3E7E" w:rsidRPr="00403317" w:rsidRDefault="00BA3E7E" w:rsidP="00874F2E">
    <w:pPr>
      <w:spacing w:line="360" w:lineRule="auto"/>
      <w:jc w:val="center"/>
      <w:rPr>
        <w:b/>
        <w:sz w:val="20"/>
        <w:szCs w:val="20"/>
        <w:u w:val="single"/>
      </w:rPr>
    </w:pPr>
    <w:r>
      <w:rPr>
        <w:noProof/>
        <w:sz w:val="20"/>
        <w:szCs w:val="20"/>
        <w:lang w:val="pt-BR" w:eastAsia="pt-BR" w:bidi="ar-SA"/>
      </w:rPr>
      <w:drawing>
        <wp:inline distT="0" distB="0" distL="0" distR="0" wp14:anchorId="16B24BF3" wp14:editId="5118746E">
          <wp:extent cx="906780" cy="1097280"/>
          <wp:effectExtent l="1905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357C7E" w14:textId="77777777" w:rsidR="00BA3E7E" w:rsidRPr="00C31779" w:rsidRDefault="00BA3E7E" w:rsidP="00874F2E">
    <w:pPr>
      <w:pStyle w:val="Legenda"/>
      <w:spacing w:line="240" w:lineRule="auto"/>
      <w:rPr>
        <w:i w:val="0"/>
        <w:sz w:val="20"/>
        <w:szCs w:val="20"/>
      </w:rPr>
    </w:pPr>
    <w:r w:rsidRPr="00C31779">
      <w:rPr>
        <w:i w:val="0"/>
        <w:sz w:val="20"/>
        <w:szCs w:val="20"/>
      </w:rPr>
      <w:t>ESTADO DO RIO GRANDE DO SUL</w:t>
    </w:r>
  </w:p>
  <w:p w14:paraId="71F5CE34" w14:textId="77777777" w:rsidR="00BA3E7E" w:rsidRPr="00C31779" w:rsidRDefault="00BA3E7E" w:rsidP="00874F2E">
    <w:pPr>
      <w:pStyle w:val="Ttulo4"/>
      <w:rPr>
        <w:sz w:val="20"/>
        <w:szCs w:val="20"/>
      </w:rPr>
    </w:pPr>
    <w:r w:rsidRPr="00C31779">
      <w:rPr>
        <w:sz w:val="20"/>
        <w:szCs w:val="20"/>
      </w:rPr>
      <w:t>PREFEITURA MUNICIPAL DE TRIUNFO</w:t>
    </w:r>
  </w:p>
  <w:p w14:paraId="7DF49866" w14:textId="77777777" w:rsidR="00BA3E7E" w:rsidRDefault="00BA3E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C0C"/>
    <w:multiLevelType w:val="singleLevel"/>
    <w:tmpl w:val="5B8C7EF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1BB6427D"/>
    <w:multiLevelType w:val="singleLevel"/>
    <w:tmpl w:val="0A829BC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2E"/>
    <w:rsid w:val="00000047"/>
    <w:rsid w:val="00002057"/>
    <w:rsid w:val="00002D12"/>
    <w:rsid w:val="00005CC1"/>
    <w:rsid w:val="00006093"/>
    <w:rsid w:val="0000739A"/>
    <w:rsid w:val="00010128"/>
    <w:rsid w:val="00011B2D"/>
    <w:rsid w:val="0001262B"/>
    <w:rsid w:val="00013479"/>
    <w:rsid w:val="000134D4"/>
    <w:rsid w:val="00016769"/>
    <w:rsid w:val="00016C4A"/>
    <w:rsid w:val="00020154"/>
    <w:rsid w:val="00020E78"/>
    <w:rsid w:val="00021C91"/>
    <w:rsid w:val="000236E0"/>
    <w:rsid w:val="00024672"/>
    <w:rsid w:val="00024FDC"/>
    <w:rsid w:val="00026642"/>
    <w:rsid w:val="00027115"/>
    <w:rsid w:val="00027447"/>
    <w:rsid w:val="00030E0D"/>
    <w:rsid w:val="0003110D"/>
    <w:rsid w:val="000317AB"/>
    <w:rsid w:val="00032079"/>
    <w:rsid w:val="00032E12"/>
    <w:rsid w:val="00033B61"/>
    <w:rsid w:val="00033D1B"/>
    <w:rsid w:val="000343BD"/>
    <w:rsid w:val="000346F0"/>
    <w:rsid w:val="000358E0"/>
    <w:rsid w:val="00036436"/>
    <w:rsid w:val="00036FEE"/>
    <w:rsid w:val="00040033"/>
    <w:rsid w:val="00040E97"/>
    <w:rsid w:val="00041DBB"/>
    <w:rsid w:val="00043F8E"/>
    <w:rsid w:val="00044869"/>
    <w:rsid w:val="00045DA2"/>
    <w:rsid w:val="00046CC8"/>
    <w:rsid w:val="00052460"/>
    <w:rsid w:val="00052E49"/>
    <w:rsid w:val="00053F41"/>
    <w:rsid w:val="00054E54"/>
    <w:rsid w:val="0005588B"/>
    <w:rsid w:val="00056C56"/>
    <w:rsid w:val="0005750D"/>
    <w:rsid w:val="0006046E"/>
    <w:rsid w:val="00060A35"/>
    <w:rsid w:val="00063691"/>
    <w:rsid w:val="00063C1F"/>
    <w:rsid w:val="00066125"/>
    <w:rsid w:val="000662BF"/>
    <w:rsid w:val="0006639C"/>
    <w:rsid w:val="000666A0"/>
    <w:rsid w:val="00067127"/>
    <w:rsid w:val="000672D7"/>
    <w:rsid w:val="00071D32"/>
    <w:rsid w:val="00072497"/>
    <w:rsid w:val="00073559"/>
    <w:rsid w:val="000735B2"/>
    <w:rsid w:val="00073A85"/>
    <w:rsid w:val="000753BB"/>
    <w:rsid w:val="0007590E"/>
    <w:rsid w:val="0007715B"/>
    <w:rsid w:val="00080626"/>
    <w:rsid w:val="000811EC"/>
    <w:rsid w:val="000815CC"/>
    <w:rsid w:val="00081C78"/>
    <w:rsid w:val="0008453D"/>
    <w:rsid w:val="000869BE"/>
    <w:rsid w:val="00086A03"/>
    <w:rsid w:val="00087EC7"/>
    <w:rsid w:val="00090B91"/>
    <w:rsid w:val="00090BE8"/>
    <w:rsid w:val="00093E8D"/>
    <w:rsid w:val="000941F4"/>
    <w:rsid w:val="000957B2"/>
    <w:rsid w:val="00095BFF"/>
    <w:rsid w:val="000966BF"/>
    <w:rsid w:val="00096E2C"/>
    <w:rsid w:val="00096E41"/>
    <w:rsid w:val="00096F4F"/>
    <w:rsid w:val="0009742C"/>
    <w:rsid w:val="000A1BDB"/>
    <w:rsid w:val="000A4DE7"/>
    <w:rsid w:val="000A53F3"/>
    <w:rsid w:val="000B1FBC"/>
    <w:rsid w:val="000B2814"/>
    <w:rsid w:val="000B2E95"/>
    <w:rsid w:val="000B39AC"/>
    <w:rsid w:val="000B41CA"/>
    <w:rsid w:val="000B4D0C"/>
    <w:rsid w:val="000B51D1"/>
    <w:rsid w:val="000B5450"/>
    <w:rsid w:val="000B6C01"/>
    <w:rsid w:val="000C135A"/>
    <w:rsid w:val="000C2D3A"/>
    <w:rsid w:val="000C390D"/>
    <w:rsid w:val="000C3AED"/>
    <w:rsid w:val="000C440B"/>
    <w:rsid w:val="000C4655"/>
    <w:rsid w:val="000C4B6C"/>
    <w:rsid w:val="000C4C56"/>
    <w:rsid w:val="000C7C80"/>
    <w:rsid w:val="000D0232"/>
    <w:rsid w:val="000D1DC1"/>
    <w:rsid w:val="000D278E"/>
    <w:rsid w:val="000D56B5"/>
    <w:rsid w:val="000D66D5"/>
    <w:rsid w:val="000D6B11"/>
    <w:rsid w:val="000D77E9"/>
    <w:rsid w:val="000D7CDD"/>
    <w:rsid w:val="000E0897"/>
    <w:rsid w:val="000E1210"/>
    <w:rsid w:val="000E1B93"/>
    <w:rsid w:val="000E3C98"/>
    <w:rsid w:val="000E3F0E"/>
    <w:rsid w:val="000F15AC"/>
    <w:rsid w:val="000F50B8"/>
    <w:rsid w:val="000F5902"/>
    <w:rsid w:val="000F5DE2"/>
    <w:rsid w:val="000F7CB1"/>
    <w:rsid w:val="001070DA"/>
    <w:rsid w:val="0010723F"/>
    <w:rsid w:val="00111A80"/>
    <w:rsid w:val="00113A01"/>
    <w:rsid w:val="00114584"/>
    <w:rsid w:val="0011462D"/>
    <w:rsid w:val="00115769"/>
    <w:rsid w:val="00115A70"/>
    <w:rsid w:val="00115F92"/>
    <w:rsid w:val="00116388"/>
    <w:rsid w:val="00116959"/>
    <w:rsid w:val="00116DE5"/>
    <w:rsid w:val="00121BA5"/>
    <w:rsid w:val="00122197"/>
    <w:rsid w:val="0012546A"/>
    <w:rsid w:val="00130567"/>
    <w:rsid w:val="00130917"/>
    <w:rsid w:val="00131698"/>
    <w:rsid w:val="001330CA"/>
    <w:rsid w:val="001347CC"/>
    <w:rsid w:val="00135A73"/>
    <w:rsid w:val="00137CE2"/>
    <w:rsid w:val="00141A01"/>
    <w:rsid w:val="0014308A"/>
    <w:rsid w:val="00143F72"/>
    <w:rsid w:val="001450A1"/>
    <w:rsid w:val="00145506"/>
    <w:rsid w:val="00145A9F"/>
    <w:rsid w:val="00146B6A"/>
    <w:rsid w:val="0015049A"/>
    <w:rsid w:val="00150D8B"/>
    <w:rsid w:val="0015268F"/>
    <w:rsid w:val="00152B61"/>
    <w:rsid w:val="00153074"/>
    <w:rsid w:val="00153B4C"/>
    <w:rsid w:val="0015446C"/>
    <w:rsid w:val="001549D1"/>
    <w:rsid w:val="00155902"/>
    <w:rsid w:val="0015637B"/>
    <w:rsid w:val="00156590"/>
    <w:rsid w:val="00162C72"/>
    <w:rsid w:val="00163A8D"/>
    <w:rsid w:val="00163E6B"/>
    <w:rsid w:val="0016420E"/>
    <w:rsid w:val="0016486D"/>
    <w:rsid w:val="00164AFE"/>
    <w:rsid w:val="00164E67"/>
    <w:rsid w:val="00165256"/>
    <w:rsid w:val="001657DA"/>
    <w:rsid w:val="001665C6"/>
    <w:rsid w:val="0016707C"/>
    <w:rsid w:val="00170BD8"/>
    <w:rsid w:val="00171E06"/>
    <w:rsid w:val="00171F29"/>
    <w:rsid w:val="00174738"/>
    <w:rsid w:val="00175419"/>
    <w:rsid w:val="00175AC5"/>
    <w:rsid w:val="001763F2"/>
    <w:rsid w:val="001825DB"/>
    <w:rsid w:val="00183315"/>
    <w:rsid w:val="0018634A"/>
    <w:rsid w:val="00186F5E"/>
    <w:rsid w:val="001879BE"/>
    <w:rsid w:val="001925B8"/>
    <w:rsid w:val="0019491E"/>
    <w:rsid w:val="0019619A"/>
    <w:rsid w:val="001962F9"/>
    <w:rsid w:val="00196912"/>
    <w:rsid w:val="00196D0F"/>
    <w:rsid w:val="001975A9"/>
    <w:rsid w:val="00197E70"/>
    <w:rsid w:val="001A0285"/>
    <w:rsid w:val="001A2938"/>
    <w:rsid w:val="001A2B8C"/>
    <w:rsid w:val="001A45FC"/>
    <w:rsid w:val="001A48EB"/>
    <w:rsid w:val="001A4ACE"/>
    <w:rsid w:val="001A5097"/>
    <w:rsid w:val="001A69C1"/>
    <w:rsid w:val="001B00F5"/>
    <w:rsid w:val="001B0B60"/>
    <w:rsid w:val="001B1AD2"/>
    <w:rsid w:val="001B2396"/>
    <w:rsid w:val="001B38E3"/>
    <w:rsid w:val="001B48BE"/>
    <w:rsid w:val="001B731A"/>
    <w:rsid w:val="001C070C"/>
    <w:rsid w:val="001C084D"/>
    <w:rsid w:val="001C09ED"/>
    <w:rsid w:val="001C1CC3"/>
    <w:rsid w:val="001C2246"/>
    <w:rsid w:val="001C3B45"/>
    <w:rsid w:val="001C3C8A"/>
    <w:rsid w:val="001C48D2"/>
    <w:rsid w:val="001C4C1E"/>
    <w:rsid w:val="001C578E"/>
    <w:rsid w:val="001C5D88"/>
    <w:rsid w:val="001C69A3"/>
    <w:rsid w:val="001C6F4F"/>
    <w:rsid w:val="001D0631"/>
    <w:rsid w:val="001D1B46"/>
    <w:rsid w:val="001D20E9"/>
    <w:rsid w:val="001D2F9D"/>
    <w:rsid w:val="001D3842"/>
    <w:rsid w:val="001D573F"/>
    <w:rsid w:val="001D63E6"/>
    <w:rsid w:val="001D7D48"/>
    <w:rsid w:val="001E1F1A"/>
    <w:rsid w:val="001E27F2"/>
    <w:rsid w:val="001E3537"/>
    <w:rsid w:val="001E464C"/>
    <w:rsid w:val="001E7A9B"/>
    <w:rsid w:val="00202B48"/>
    <w:rsid w:val="00204C91"/>
    <w:rsid w:val="0020595B"/>
    <w:rsid w:val="00207CC3"/>
    <w:rsid w:val="00210F10"/>
    <w:rsid w:val="002134C1"/>
    <w:rsid w:val="002145EF"/>
    <w:rsid w:val="002163CB"/>
    <w:rsid w:val="00217757"/>
    <w:rsid w:val="0022107A"/>
    <w:rsid w:val="002228FC"/>
    <w:rsid w:val="002237F7"/>
    <w:rsid w:val="0022427D"/>
    <w:rsid w:val="002244DA"/>
    <w:rsid w:val="00224B4A"/>
    <w:rsid w:val="002276F9"/>
    <w:rsid w:val="0023377D"/>
    <w:rsid w:val="0023422A"/>
    <w:rsid w:val="00234622"/>
    <w:rsid w:val="002349DD"/>
    <w:rsid w:val="002352B6"/>
    <w:rsid w:val="0024099A"/>
    <w:rsid w:val="0024292F"/>
    <w:rsid w:val="002447AC"/>
    <w:rsid w:val="00244E89"/>
    <w:rsid w:val="00245DDB"/>
    <w:rsid w:val="0024609E"/>
    <w:rsid w:val="00246279"/>
    <w:rsid w:val="002507E1"/>
    <w:rsid w:val="00251FE3"/>
    <w:rsid w:val="0025233B"/>
    <w:rsid w:val="0025292B"/>
    <w:rsid w:val="0025293E"/>
    <w:rsid w:val="00252C56"/>
    <w:rsid w:val="0025469F"/>
    <w:rsid w:val="00257816"/>
    <w:rsid w:val="00260A43"/>
    <w:rsid w:val="002626EE"/>
    <w:rsid w:val="00262E86"/>
    <w:rsid w:val="0026417C"/>
    <w:rsid w:val="002643B5"/>
    <w:rsid w:val="00265256"/>
    <w:rsid w:val="0026578F"/>
    <w:rsid w:val="0027278F"/>
    <w:rsid w:val="00273304"/>
    <w:rsid w:val="002735D2"/>
    <w:rsid w:val="00273F8C"/>
    <w:rsid w:val="00275092"/>
    <w:rsid w:val="00276838"/>
    <w:rsid w:val="00276A0E"/>
    <w:rsid w:val="00277DC5"/>
    <w:rsid w:val="00277F03"/>
    <w:rsid w:val="002800F5"/>
    <w:rsid w:val="00280F63"/>
    <w:rsid w:val="002815CA"/>
    <w:rsid w:val="00286A24"/>
    <w:rsid w:val="00290849"/>
    <w:rsid w:val="00292188"/>
    <w:rsid w:val="00293D6A"/>
    <w:rsid w:val="00294838"/>
    <w:rsid w:val="00294F47"/>
    <w:rsid w:val="002A27FE"/>
    <w:rsid w:val="002A3D90"/>
    <w:rsid w:val="002A5401"/>
    <w:rsid w:val="002A5508"/>
    <w:rsid w:val="002A6698"/>
    <w:rsid w:val="002A6CB6"/>
    <w:rsid w:val="002A73B5"/>
    <w:rsid w:val="002B0347"/>
    <w:rsid w:val="002B16CF"/>
    <w:rsid w:val="002B1F94"/>
    <w:rsid w:val="002B33FF"/>
    <w:rsid w:val="002B386C"/>
    <w:rsid w:val="002B3C7A"/>
    <w:rsid w:val="002B63C3"/>
    <w:rsid w:val="002B6E6E"/>
    <w:rsid w:val="002C018A"/>
    <w:rsid w:val="002C1CED"/>
    <w:rsid w:val="002C225E"/>
    <w:rsid w:val="002C2AE6"/>
    <w:rsid w:val="002C50E5"/>
    <w:rsid w:val="002C5B4C"/>
    <w:rsid w:val="002C67CF"/>
    <w:rsid w:val="002C7926"/>
    <w:rsid w:val="002D0AAD"/>
    <w:rsid w:val="002D2CD9"/>
    <w:rsid w:val="002D46D2"/>
    <w:rsid w:val="002D55BE"/>
    <w:rsid w:val="002D7827"/>
    <w:rsid w:val="002E2512"/>
    <w:rsid w:val="002E2A22"/>
    <w:rsid w:val="002E3171"/>
    <w:rsid w:val="002E4598"/>
    <w:rsid w:val="002E4EB2"/>
    <w:rsid w:val="002E5EAE"/>
    <w:rsid w:val="002E5F6C"/>
    <w:rsid w:val="002E61C7"/>
    <w:rsid w:val="002E66D5"/>
    <w:rsid w:val="002E72DF"/>
    <w:rsid w:val="002E78AB"/>
    <w:rsid w:val="002F08E8"/>
    <w:rsid w:val="002F27CB"/>
    <w:rsid w:val="002F3C7C"/>
    <w:rsid w:val="002F5E1A"/>
    <w:rsid w:val="003004E4"/>
    <w:rsid w:val="00300534"/>
    <w:rsid w:val="00300BD2"/>
    <w:rsid w:val="00301393"/>
    <w:rsid w:val="00301BD8"/>
    <w:rsid w:val="0030333C"/>
    <w:rsid w:val="0030351E"/>
    <w:rsid w:val="0030398E"/>
    <w:rsid w:val="00304BBE"/>
    <w:rsid w:val="0030580E"/>
    <w:rsid w:val="00305D58"/>
    <w:rsid w:val="003060E4"/>
    <w:rsid w:val="00307AA9"/>
    <w:rsid w:val="00310170"/>
    <w:rsid w:val="00312195"/>
    <w:rsid w:val="003130DB"/>
    <w:rsid w:val="0031494E"/>
    <w:rsid w:val="00317600"/>
    <w:rsid w:val="003179EE"/>
    <w:rsid w:val="0032211A"/>
    <w:rsid w:val="003223EB"/>
    <w:rsid w:val="00324E49"/>
    <w:rsid w:val="00325038"/>
    <w:rsid w:val="003250EA"/>
    <w:rsid w:val="0032560A"/>
    <w:rsid w:val="0032597F"/>
    <w:rsid w:val="00327678"/>
    <w:rsid w:val="00333AC8"/>
    <w:rsid w:val="00334730"/>
    <w:rsid w:val="00334F68"/>
    <w:rsid w:val="00336CA7"/>
    <w:rsid w:val="00337911"/>
    <w:rsid w:val="003402D7"/>
    <w:rsid w:val="00340894"/>
    <w:rsid w:val="003409FA"/>
    <w:rsid w:val="003441D3"/>
    <w:rsid w:val="0034686C"/>
    <w:rsid w:val="00347C28"/>
    <w:rsid w:val="00354B85"/>
    <w:rsid w:val="00355701"/>
    <w:rsid w:val="00356A73"/>
    <w:rsid w:val="00356B4D"/>
    <w:rsid w:val="0035785A"/>
    <w:rsid w:val="00360945"/>
    <w:rsid w:val="003629DE"/>
    <w:rsid w:val="0036717C"/>
    <w:rsid w:val="00370573"/>
    <w:rsid w:val="00370A6D"/>
    <w:rsid w:val="00370CA6"/>
    <w:rsid w:val="0037126D"/>
    <w:rsid w:val="003738C8"/>
    <w:rsid w:val="003740A2"/>
    <w:rsid w:val="00374D4D"/>
    <w:rsid w:val="00376BD5"/>
    <w:rsid w:val="00377522"/>
    <w:rsid w:val="0037757C"/>
    <w:rsid w:val="00377EB2"/>
    <w:rsid w:val="00380BB7"/>
    <w:rsid w:val="00385A48"/>
    <w:rsid w:val="00386214"/>
    <w:rsid w:val="0038666F"/>
    <w:rsid w:val="00387308"/>
    <w:rsid w:val="00391B6B"/>
    <w:rsid w:val="00394491"/>
    <w:rsid w:val="003944E7"/>
    <w:rsid w:val="003A0EFD"/>
    <w:rsid w:val="003A2401"/>
    <w:rsid w:val="003A514C"/>
    <w:rsid w:val="003A588C"/>
    <w:rsid w:val="003A67D0"/>
    <w:rsid w:val="003A6DC0"/>
    <w:rsid w:val="003A764B"/>
    <w:rsid w:val="003A7D43"/>
    <w:rsid w:val="003B05E1"/>
    <w:rsid w:val="003B1128"/>
    <w:rsid w:val="003B1BE6"/>
    <w:rsid w:val="003B1C96"/>
    <w:rsid w:val="003B2352"/>
    <w:rsid w:val="003B23E7"/>
    <w:rsid w:val="003B4CA5"/>
    <w:rsid w:val="003B5C7A"/>
    <w:rsid w:val="003B6306"/>
    <w:rsid w:val="003B71C5"/>
    <w:rsid w:val="003B739E"/>
    <w:rsid w:val="003C1CF9"/>
    <w:rsid w:val="003C449D"/>
    <w:rsid w:val="003C5B1C"/>
    <w:rsid w:val="003C604F"/>
    <w:rsid w:val="003C69B7"/>
    <w:rsid w:val="003C72F9"/>
    <w:rsid w:val="003C772A"/>
    <w:rsid w:val="003C7D3E"/>
    <w:rsid w:val="003D08B9"/>
    <w:rsid w:val="003D26F8"/>
    <w:rsid w:val="003D33C0"/>
    <w:rsid w:val="003D5CA0"/>
    <w:rsid w:val="003D724B"/>
    <w:rsid w:val="003D7808"/>
    <w:rsid w:val="003E425F"/>
    <w:rsid w:val="003E58C8"/>
    <w:rsid w:val="003E7380"/>
    <w:rsid w:val="003E73B5"/>
    <w:rsid w:val="003F058B"/>
    <w:rsid w:val="003F0EDB"/>
    <w:rsid w:val="003F3A4B"/>
    <w:rsid w:val="0040058F"/>
    <w:rsid w:val="00402A33"/>
    <w:rsid w:val="00403D32"/>
    <w:rsid w:val="00404569"/>
    <w:rsid w:val="0040485C"/>
    <w:rsid w:val="0040511A"/>
    <w:rsid w:val="00405D1D"/>
    <w:rsid w:val="0040752E"/>
    <w:rsid w:val="00407717"/>
    <w:rsid w:val="004079D3"/>
    <w:rsid w:val="00412643"/>
    <w:rsid w:val="004133F6"/>
    <w:rsid w:val="0041371E"/>
    <w:rsid w:val="00414F98"/>
    <w:rsid w:val="00416074"/>
    <w:rsid w:val="00416567"/>
    <w:rsid w:val="0042100D"/>
    <w:rsid w:val="004219CE"/>
    <w:rsid w:val="00424C6C"/>
    <w:rsid w:val="004306AB"/>
    <w:rsid w:val="004321AB"/>
    <w:rsid w:val="00432EC6"/>
    <w:rsid w:val="00433282"/>
    <w:rsid w:val="00433C1E"/>
    <w:rsid w:val="004342D4"/>
    <w:rsid w:val="00434ACA"/>
    <w:rsid w:val="004423D5"/>
    <w:rsid w:val="00445B47"/>
    <w:rsid w:val="0045050F"/>
    <w:rsid w:val="0045431F"/>
    <w:rsid w:val="004548BE"/>
    <w:rsid w:val="004562F9"/>
    <w:rsid w:val="00457F0B"/>
    <w:rsid w:val="00463873"/>
    <w:rsid w:val="0046532B"/>
    <w:rsid w:val="00471554"/>
    <w:rsid w:val="004720CC"/>
    <w:rsid w:val="00472E3C"/>
    <w:rsid w:val="004731FF"/>
    <w:rsid w:val="00473673"/>
    <w:rsid w:val="00474632"/>
    <w:rsid w:val="00477249"/>
    <w:rsid w:val="00480F04"/>
    <w:rsid w:val="00484453"/>
    <w:rsid w:val="00484F6C"/>
    <w:rsid w:val="00485B62"/>
    <w:rsid w:val="00486779"/>
    <w:rsid w:val="004911CC"/>
    <w:rsid w:val="0049190E"/>
    <w:rsid w:val="004919DB"/>
    <w:rsid w:val="00491CD4"/>
    <w:rsid w:val="00491E7B"/>
    <w:rsid w:val="00492845"/>
    <w:rsid w:val="00493871"/>
    <w:rsid w:val="00495070"/>
    <w:rsid w:val="00495470"/>
    <w:rsid w:val="0049646B"/>
    <w:rsid w:val="004A21D3"/>
    <w:rsid w:val="004A323D"/>
    <w:rsid w:val="004A56CA"/>
    <w:rsid w:val="004A59EC"/>
    <w:rsid w:val="004A71EC"/>
    <w:rsid w:val="004A7547"/>
    <w:rsid w:val="004A7D4D"/>
    <w:rsid w:val="004B0E25"/>
    <w:rsid w:val="004B179E"/>
    <w:rsid w:val="004B347A"/>
    <w:rsid w:val="004B53F2"/>
    <w:rsid w:val="004B679C"/>
    <w:rsid w:val="004C0A8D"/>
    <w:rsid w:val="004C0FAA"/>
    <w:rsid w:val="004C28A2"/>
    <w:rsid w:val="004C36AB"/>
    <w:rsid w:val="004C3A8D"/>
    <w:rsid w:val="004C4C9B"/>
    <w:rsid w:val="004C7065"/>
    <w:rsid w:val="004D12CB"/>
    <w:rsid w:val="004D16D1"/>
    <w:rsid w:val="004D1B25"/>
    <w:rsid w:val="004D2352"/>
    <w:rsid w:val="004D4925"/>
    <w:rsid w:val="004D6F82"/>
    <w:rsid w:val="004E0ED7"/>
    <w:rsid w:val="004E2F3B"/>
    <w:rsid w:val="004E4774"/>
    <w:rsid w:val="004E6C38"/>
    <w:rsid w:val="004F4C36"/>
    <w:rsid w:val="004F51D4"/>
    <w:rsid w:val="004F59F6"/>
    <w:rsid w:val="004F6878"/>
    <w:rsid w:val="004F6DD3"/>
    <w:rsid w:val="005040D1"/>
    <w:rsid w:val="00504EE7"/>
    <w:rsid w:val="00505C21"/>
    <w:rsid w:val="005078CA"/>
    <w:rsid w:val="005109AA"/>
    <w:rsid w:val="00510EC6"/>
    <w:rsid w:val="00511ADF"/>
    <w:rsid w:val="00513715"/>
    <w:rsid w:val="00515951"/>
    <w:rsid w:val="0051732E"/>
    <w:rsid w:val="00520BD2"/>
    <w:rsid w:val="005210BD"/>
    <w:rsid w:val="0052129B"/>
    <w:rsid w:val="0052217D"/>
    <w:rsid w:val="005229F9"/>
    <w:rsid w:val="005231D4"/>
    <w:rsid w:val="00525702"/>
    <w:rsid w:val="00525A63"/>
    <w:rsid w:val="00525C76"/>
    <w:rsid w:val="00526E97"/>
    <w:rsid w:val="005300B6"/>
    <w:rsid w:val="00530C48"/>
    <w:rsid w:val="0053114D"/>
    <w:rsid w:val="00531749"/>
    <w:rsid w:val="00531840"/>
    <w:rsid w:val="005324CD"/>
    <w:rsid w:val="0053284B"/>
    <w:rsid w:val="00533FE9"/>
    <w:rsid w:val="00534187"/>
    <w:rsid w:val="00534C64"/>
    <w:rsid w:val="005369A0"/>
    <w:rsid w:val="00537AF7"/>
    <w:rsid w:val="005417CF"/>
    <w:rsid w:val="00541E81"/>
    <w:rsid w:val="00543366"/>
    <w:rsid w:val="005438CD"/>
    <w:rsid w:val="00543CB7"/>
    <w:rsid w:val="00545615"/>
    <w:rsid w:val="005474AF"/>
    <w:rsid w:val="005517B8"/>
    <w:rsid w:val="005518BE"/>
    <w:rsid w:val="00552DF1"/>
    <w:rsid w:val="00554C25"/>
    <w:rsid w:val="00555794"/>
    <w:rsid w:val="00556E71"/>
    <w:rsid w:val="00562021"/>
    <w:rsid w:val="0056277E"/>
    <w:rsid w:val="00563E81"/>
    <w:rsid w:val="0056491B"/>
    <w:rsid w:val="00564F7B"/>
    <w:rsid w:val="00565B2F"/>
    <w:rsid w:val="00567CCB"/>
    <w:rsid w:val="00571990"/>
    <w:rsid w:val="00571EEF"/>
    <w:rsid w:val="00572504"/>
    <w:rsid w:val="0057479C"/>
    <w:rsid w:val="00574BF6"/>
    <w:rsid w:val="00574F75"/>
    <w:rsid w:val="005753DE"/>
    <w:rsid w:val="00575494"/>
    <w:rsid w:val="00576C9C"/>
    <w:rsid w:val="00580541"/>
    <w:rsid w:val="00580C91"/>
    <w:rsid w:val="00580CB9"/>
    <w:rsid w:val="00581C85"/>
    <w:rsid w:val="00583B2A"/>
    <w:rsid w:val="00583DA9"/>
    <w:rsid w:val="00584B72"/>
    <w:rsid w:val="00586DDF"/>
    <w:rsid w:val="00590828"/>
    <w:rsid w:val="0059207B"/>
    <w:rsid w:val="00597B4D"/>
    <w:rsid w:val="005A0E04"/>
    <w:rsid w:val="005A1BF4"/>
    <w:rsid w:val="005A3890"/>
    <w:rsid w:val="005A5A86"/>
    <w:rsid w:val="005A6ED4"/>
    <w:rsid w:val="005A78BA"/>
    <w:rsid w:val="005A7C0E"/>
    <w:rsid w:val="005B051C"/>
    <w:rsid w:val="005B0E53"/>
    <w:rsid w:val="005B1EAA"/>
    <w:rsid w:val="005B2144"/>
    <w:rsid w:val="005B2801"/>
    <w:rsid w:val="005B2C96"/>
    <w:rsid w:val="005B4159"/>
    <w:rsid w:val="005B42E3"/>
    <w:rsid w:val="005B45AE"/>
    <w:rsid w:val="005B50F9"/>
    <w:rsid w:val="005B5854"/>
    <w:rsid w:val="005B644D"/>
    <w:rsid w:val="005B760B"/>
    <w:rsid w:val="005C0422"/>
    <w:rsid w:val="005C0632"/>
    <w:rsid w:val="005C2E86"/>
    <w:rsid w:val="005C3029"/>
    <w:rsid w:val="005C5BA8"/>
    <w:rsid w:val="005C5EC8"/>
    <w:rsid w:val="005C679F"/>
    <w:rsid w:val="005C6BB8"/>
    <w:rsid w:val="005D04F3"/>
    <w:rsid w:val="005D0ED0"/>
    <w:rsid w:val="005D11D6"/>
    <w:rsid w:val="005D2C27"/>
    <w:rsid w:val="005D372D"/>
    <w:rsid w:val="005D3D13"/>
    <w:rsid w:val="005D5EE1"/>
    <w:rsid w:val="005D6D01"/>
    <w:rsid w:val="005E0D9B"/>
    <w:rsid w:val="005E0DA9"/>
    <w:rsid w:val="005E0DC7"/>
    <w:rsid w:val="005E1CDA"/>
    <w:rsid w:val="005E1F34"/>
    <w:rsid w:val="005E334F"/>
    <w:rsid w:val="005E3DC2"/>
    <w:rsid w:val="005E4CFF"/>
    <w:rsid w:val="005E4E00"/>
    <w:rsid w:val="005E5856"/>
    <w:rsid w:val="005E5A38"/>
    <w:rsid w:val="005E5FF5"/>
    <w:rsid w:val="005E7032"/>
    <w:rsid w:val="005F0BCC"/>
    <w:rsid w:val="005F1FBE"/>
    <w:rsid w:val="005F470B"/>
    <w:rsid w:val="005F6505"/>
    <w:rsid w:val="005F71BF"/>
    <w:rsid w:val="005F7DD9"/>
    <w:rsid w:val="0060229E"/>
    <w:rsid w:val="00603581"/>
    <w:rsid w:val="00603E6E"/>
    <w:rsid w:val="0060574F"/>
    <w:rsid w:val="00606FDE"/>
    <w:rsid w:val="00607464"/>
    <w:rsid w:val="00607674"/>
    <w:rsid w:val="0061212D"/>
    <w:rsid w:val="00612A59"/>
    <w:rsid w:val="00614B33"/>
    <w:rsid w:val="00617422"/>
    <w:rsid w:val="00620FD7"/>
    <w:rsid w:val="006213D1"/>
    <w:rsid w:val="00621416"/>
    <w:rsid w:val="00623029"/>
    <w:rsid w:val="00624A18"/>
    <w:rsid w:val="00627730"/>
    <w:rsid w:val="0063033C"/>
    <w:rsid w:val="00632088"/>
    <w:rsid w:val="006342DB"/>
    <w:rsid w:val="006345C8"/>
    <w:rsid w:val="0063480C"/>
    <w:rsid w:val="00635E15"/>
    <w:rsid w:val="006368B8"/>
    <w:rsid w:val="00637829"/>
    <w:rsid w:val="00645126"/>
    <w:rsid w:val="006456F1"/>
    <w:rsid w:val="006476DB"/>
    <w:rsid w:val="00651140"/>
    <w:rsid w:val="00651359"/>
    <w:rsid w:val="0065374A"/>
    <w:rsid w:val="0065487F"/>
    <w:rsid w:val="006574D8"/>
    <w:rsid w:val="00657616"/>
    <w:rsid w:val="006648B1"/>
    <w:rsid w:val="00665271"/>
    <w:rsid w:val="006664DC"/>
    <w:rsid w:val="00670EC3"/>
    <w:rsid w:val="0067163B"/>
    <w:rsid w:val="00674A88"/>
    <w:rsid w:val="00675C0D"/>
    <w:rsid w:val="0068143C"/>
    <w:rsid w:val="006820FF"/>
    <w:rsid w:val="00683449"/>
    <w:rsid w:val="00686523"/>
    <w:rsid w:val="0068666D"/>
    <w:rsid w:val="00686B26"/>
    <w:rsid w:val="006870C4"/>
    <w:rsid w:val="006906CC"/>
    <w:rsid w:val="00693C18"/>
    <w:rsid w:val="00693FB0"/>
    <w:rsid w:val="006949BA"/>
    <w:rsid w:val="0069519E"/>
    <w:rsid w:val="006A2603"/>
    <w:rsid w:val="006A5660"/>
    <w:rsid w:val="006A5C52"/>
    <w:rsid w:val="006A6B28"/>
    <w:rsid w:val="006B0AAD"/>
    <w:rsid w:val="006B1295"/>
    <w:rsid w:val="006B469C"/>
    <w:rsid w:val="006B5582"/>
    <w:rsid w:val="006B778F"/>
    <w:rsid w:val="006C127F"/>
    <w:rsid w:val="006C1F4E"/>
    <w:rsid w:val="006C297D"/>
    <w:rsid w:val="006C372B"/>
    <w:rsid w:val="006C3C08"/>
    <w:rsid w:val="006C3D8D"/>
    <w:rsid w:val="006C58E2"/>
    <w:rsid w:val="006C7620"/>
    <w:rsid w:val="006C7C54"/>
    <w:rsid w:val="006D05A6"/>
    <w:rsid w:val="006D073D"/>
    <w:rsid w:val="006D5C7D"/>
    <w:rsid w:val="006D657E"/>
    <w:rsid w:val="006D7A79"/>
    <w:rsid w:val="006E13CB"/>
    <w:rsid w:val="006E1536"/>
    <w:rsid w:val="006E1A98"/>
    <w:rsid w:val="006E5033"/>
    <w:rsid w:val="006E5929"/>
    <w:rsid w:val="006E5F83"/>
    <w:rsid w:val="006E6CF5"/>
    <w:rsid w:val="006E706D"/>
    <w:rsid w:val="006E79FF"/>
    <w:rsid w:val="006E7A67"/>
    <w:rsid w:val="006E7ECB"/>
    <w:rsid w:val="006F1BAA"/>
    <w:rsid w:val="006F3268"/>
    <w:rsid w:val="006F3FAD"/>
    <w:rsid w:val="006F5450"/>
    <w:rsid w:val="006F5D57"/>
    <w:rsid w:val="006F79AB"/>
    <w:rsid w:val="006F7E9A"/>
    <w:rsid w:val="00701D04"/>
    <w:rsid w:val="007031DC"/>
    <w:rsid w:val="007037F8"/>
    <w:rsid w:val="007047AF"/>
    <w:rsid w:val="00704B4F"/>
    <w:rsid w:val="00707244"/>
    <w:rsid w:val="00710115"/>
    <w:rsid w:val="00710386"/>
    <w:rsid w:val="0071293F"/>
    <w:rsid w:val="00716591"/>
    <w:rsid w:val="007166A3"/>
    <w:rsid w:val="00716789"/>
    <w:rsid w:val="00717894"/>
    <w:rsid w:val="00717C75"/>
    <w:rsid w:val="00720099"/>
    <w:rsid w:val="00722731"/>
    <w:rsid w:val="007257F4"/>
    <w:rsid w:val="0072603B"/>
    <w:rsid w:val="00731805"/>
    <w:rsid w:val="00731B6A"/>
    <w:rsid w:val="00733647"/>
    <w:rsid w:val="00733A97"/>
    <w:rsid w:val="0073496A"/>
    <w:rsid w:val="00735787"/>
    <w:rsid w:val="00737138"/>
    <w:rsid w:val="00740D6A"/>
    <w:rsid w:val="007436F9"/>
    <w:rsid w:val="00747F61"/>
    <w:rsid w:val="00751333"/>
    <w:rsid w:val="00751FD1"/>
    <w:rsid w:val="00755CA1"/>
    <w:rsid w:val="007560A7"/>
    <w:rsid w:val="00761F81"/>
    <w:rsid w:val="00762010"/>
    <w:rsid w:val="00763F87"/>
    <w:rsid w:val="00767AFD"/>
    <w:rsid w:val="00770019"/>
    <w:rsid w:val="00775B3F"/>
    <w:rsid w:val="007761AB"/>
    <w:rsid w:val="00777327"/>
    <w:rsid w:val="00780988"/>
    <w:rsid w:val="00781630"/>
    <w:rsid w:val="0078281F"/>
    <w:rsid w:val="00782E8A"/>
    <w:rsid w:val="00783D4E"/>
    <w:rsid w:val="00786D43"/>
    <w:rsid w:val="007871B8"/>
    <w:rsid w:val="007872B0"/>
    <w:rsid w:val="0079039A"/>
    <w:rsid w:val="00791362"/>
    <w:rsid w:val="00795FB8"/>
    <w:rsid w:val="007A0066"/>
    <w:rsid w:val="007A09A8"/>
    <w:rsid w:val="007A174C"/>
    <w:rsid w:val="007A2D97"/>
    <w:rsid w:val="007A3EBE"/>
    <w:rsid w:val="007A5F92"/>
    <w:rsid w:val="007A7FFB"/>
    <w:rsid w:val="007B17C5"/>
    <w:rsid w:val="007B4EFE"/>
    <w:rsid w:val="007B616D"/>
    <w:rsid w:val="007B6479"/>
    <w:rsid w:val="007B72D4"/>
    <w:rsid w:val="007B77A3"/>
    <w:rsid w:val="007C10F4"/>
    <w:rsid w:val="007C1D9B"/>
    <w:rsid w:val="007C2296"/>
    <w:rsid w:val="007C292B"/>
    <w:rsid w:val="007C2D5F"/>
    <w:rsid w:val="007C4111"/>
    <w:rsid w:val="007C4DB0"/>
    <w:rsid w:val="007C4F68"/>
    <w:rsid w:val="007C7102"/>
    <w:rsid w:val="007D308F"/>
    <w:rsid w:val="007D3426"/>
    <w:rsid w:val="007D345D"/>
    <w:rsid w:val="007D461E"/>
    <w:rsid w:val="007D5AC4"/>
    <w:rsid w:val="007D69E0"/>
    <w:rsid w:val="007E0130"/>
    <w:rsid w:val="007E2A7A"/>
    <w:rsid w:val="007E4DFE"/>
    <w:rsid w:val="007E5905"/>
    <w:rsid w:val="007E5D1F"/>
    <w:rsid w:val="007E6EB8"/>
    <w:rsid w:val="007E6EE9"/>
    <w:rsid w:val="007E74C4"/>
    <w:rsid w:val="007E7DF8"/>
    <w:rsid w:val="007F14A7"/>
    <w:rsid w:val="007F1FA2"/>
    <w:rsid w:val="007F4E11"/>
    <w:rsid w:val="007F7AE5"/>
    <w:rsid w:val="007F7C04"/>
    <w:rsid w:val="008003DA"/>
    <w:rsid w:val="00803FB8"/>
    <w:rsid w:val="00804C2E"/>
    <w:rsid w:val="00806055"/>
    <w:rsid w:val="00811CBE"/>
    <w:rsid w:val="00813425"/>
    <w:rsid w:val="00813C51"/>
    <w:rsid w:val="00815661"/>
    <w:rsid w:val="00815D90"/>
    <w:rsid w:val="008209A8"/>
    <w:rsid w:val="00822BCC"/>
    <w:rsid w:val="008255CF"/>
    <w:rsid w:val="00825AE9"/>
    <w:rsid w:val="0082722E"/>
    <w:rsid w:val="0082733E"/>
    <w:rsid w:val="00830FEC"/>
    <w:rsid w:val="0083402D"/>
    <w:rsid w:val="0083452E"/>
    <w:rsid w:val="00834B7F"/>
    <w:rsid w:val="00836AA9"/>
    <w:rsid w:val="00836C28"/>
    <w:rsid w:val="00837339"/>
    <w:rsid w:val="00837E0A"/>
    <w:rsid w:val="008418BE"/>
    <w:rsid w:val="0084245E"/>
    <w:rsid w:val="0084335C"/>
    <w:rsid w:val="0084631E"/>
    <w:rsid w:val="00847500"/>
    <w:rsid w:val="008520F4"/>
    <w:rsid w:val="00853336"/>
    <w:rsid w:val="00853926"/>
    <w:rsid w:val="00855D4B"/>
    <w:rsid w:val="00857C0B"/>
    <w:rsid w:val="0086164F"/>
    <w:rsid w:val="00861872"/>
    <w:rsid w:val="00864E64"/>
    <w:rsid w:val="0086519C"/>
    <w:rsid w:val="00865B7A"/>
    <w:rsid w:val="0086786E"/>
    <w:rsid w:val="008705A7"/>
    <w:rsid w:val="00870B0F"/>
    <w:rsid w:val="00870FDC"/>
    <w:rsid w:val="00871A4C"/>
    <w:rsid w:val="00872CF8"/>
    <w:rsid w:val="00872EB2"/>
    <w:rsid w:val="0087341E"/>
    <w:rsid w:val="00873615"/>
    <w:rsid w:val="00874F2E"/>
    <w:rsid w:val="008757E7"/>
    <w:rsid w:val="00876612"/>
    <w:rsid w:val="008803BA"/>
    <w:rsid w:val="008804C7"/>
    <w:rsid w:val="00881522"/>
    <w:rsid w:val="00885CD9"/>
    <w:rsid w:val="008879D7"/>
    <w:rsid w:val="00890D84"/>
    <w:rsid w:val="008930B1"/>
    <w:rsid w:val="00895872"/>
    <w:rsid w:val="008A05C9"/>
    <w:rsid w:val="008A22A8"/>
    <w:rsid w:val="008A3465"/>
    <w:rsid w:val="008A5604"/>
    <w:rsid w:val="008A6571"/>
    <w:rsid w:val="008B00CE"/>
    <w:rsid w:val="008B029D"/>
    <w:rsid w:val="008B1CC2"/>
    <w:rsid w:val="008B23BD"/>
    <w:rsid w:val="008B37A4"/>
    <w:rsid w:val="008B53E9"/>
    <w:rsid w:val="008B5509"/>
    <w:rsid w:val="008B5869"/>
    <w:rsid w:val="008B743F"/>
    <w:rsid w:val="008B76CF"/>
    <w:rsid w:val="008C4621"/>
    <w:rsid w:val="008C595F"/>
    <w:rsid w:val="008C5B8E"/>
    <w:rsid w:val="008D07CD"/>
    <w:rsid w:val="008D22AB"/>
    <w:rsid w:val="008D2DA1"/>
    <w:rsid w:val="008D37C1"/>
    <w:rsid w:val="008D37EC"/>
    <w:rsid w:val="008D6ABA"/>
    <w:rsid w:val="008D7297"/>
    <w:rsid w:val="008D7A8E"/>
    <w:rsid w:val="008D7DCB"/>
    <w:rsid w:val="008E0368"/>
    <w:rsid w:val="008E065B"/>
    <w:rsid w:val="008E1E46"/>
    <w:rsid w:val="008E1F95"/>
    <w:rsid w:val="008E2651"/>
    <w:rsid w:val="008E2D87"/>
    <w:rsid w:val="008E5039"/>
    <w:rsid w:val="008F054A"/>
    <w:rsid w:val="008F138F"/>
    <w:rsid w:val="008F589F"/>
    <w:rsid w:val="008F6C13"/>
    <w:rsid w:val="008F708C"/>
    <w:rsid w:val="00901B77"/>
    <w:rsid w:val="00902B64"/>
    <w:rsid w:val="00903A24"/>
    <w:rsid w:val="00905C6B"/>
    <w:rsid w:val="00906236"/>
    <w:rsid w:val="00906D31"/>
    <w:rsid w:val="00911DE2"/>
    <w:rsid w:val="00913688"/>
    <w:rsid w:val="00913B0C"/>
    <w:rsid w:val="009160D0"/>
    <w:rsid w:val="00917895"/>
    <w:rsid w:val="009205B4"/>
    <w:rsid w:val="00920BAA"/>
    <w:rsid w:val="0092171D"/>
    <w:rsid w:val="00921B71"/>
    <w:rsid w:val="00921DBA"/>
    <w:rsid w:val="00923E04"/>
    <w:rsid w:val="00925EAE"/>
    <w:rsid w:val="00926F92"/>
    <w:rsid w:val="009270A6"/>
    <w:rsid w:val="009309E8"/>
    <w:rsid w:val="00930AE9"/>
    <w:rsid w:val="00930EB5"/>
    <w:rsid w:val="00931932"/>
    <w:rsid w:val="009329F4"/>
    <w:rsid w:val="00932A0B"/>
    <w:rsid w:val="0093300C"/>
    <w:rsid w:val="00933151"/>
    <w:rsid w:val="0093396D"/>
    <w:rsid w:val="00934435"/>
    <w:rsid w:val="009349B7"/>
    <w:rsid w:val="00936CEB"/>
    <w:rsid w:val="00940A24"/>
    <w:rsid w:val="00941410"/>
    <w:rsid w:val="0094149B"/>
    <w:rsid w:val="009428AE"/>
    <w:rsid w:val="00943851"/>
    <w:rsid w:val="00943BDF"/>
    <w:rsid w:val="00943D75"/>
    <w:rsid w:val="00944D64"/>
    <w:rsid w:val="00944E44"/>
    <w:rsid w:val="009465E2"/>
    <w:rsid w:val="009518E9"/>
    <w:rsid w:val="00954129"/>
    <w:rsid w:val="00956F85"/>
    <w:rsid w:val="00957F4E"/>
    <w:rsid w:val="009603C1"/>
    <w:rsid w:val="00960BFB"/>
    <w:rsid w:val="00961037"/>
    <w:rsid w:val="0096488C"/>
    <w:rsid w:val="00965C94"/>
    <w:rsid w:val="0096624D"/>
    <w:rsid w:val="00972BBB"/>
    <w:rsid w:val="009762FB"/>
    <w:rsid w:val="00982C45"/>
    <w:rsid w:val="0098409A"/>
    <w:rsid w:val="00984A4D"/>
    <w:rsid w:val="00984BBF"/>
    <w:rsid w:val="009855D0"/>
    <w:rsid w:val="00986100"/>
    <w:rsid w:val="00986129"/>
    <w:rsid w:val="00987B5B"/>
    <w:rsid w:val="009901B4"/>
    <w:rsid w:val="00990B3B"/>
    <w:rsid w:val="00992B26"/>
    <w:rsid w:val="00992CDB"/>
    <w:rsid w:val="009930B9"/>
    <w:rsid w:val="00994C3F"/>
    <w:rsid w:val="009952EB"/>
    <w:rsid w:val="00995CDA"/>
    <w:rsid w:val="0099648D"/>
    <w:rsid w:val="00996871"/>
    <w:rsid w:val="00996FAD"/>
    <w:rsid w:val="00997437"/>
    <w:rsid w:val="00997FA5"/>
    <w:rsid w:val="009A047D"/>
    <w:rsid w:val="009A0EC0"/>
    <w:rsid w:val="009A1F48"/>
    <w:rsid w:val="009A3B34"/>
    <w:rsid w:val="009A3CCA"/>
    <w:rsid w:val="009A4AFB"/>
    <w:rsid w:val="009A50BC"/>
    <w:rsid w:val="009A68F1"/>
    <w:rsid w:val="009A7409"/>
    <w:rsid w:val="009B176C"/>
    <w:rsid w:val="009B20A3"/>
    <w:rsid w:val="009B2B64"/>
    <w:rsid w:val="009B2B9B"/>
    <w:rsid w:val="009B2EEF"/>
    <w:rsid w:val="009B3CC4"/>
    <w:rsid w:val="009B40D7"/>
    <w:rsid w:val="009B5BC4"/>
    <w:rsid w:val="009B7E98"/>
    <w:rsid w:val="009C0CDC"/>
    <w:rsid w:val="009C0DCF"/>
    <w:rsid w:val="009C404E"/>
    <w:rsid w:val="009C41D7"/>
    <w:rsid w:val="009D4813"/>
    <w:rsid w:val="009D5E8C"/>
    <w:rsid w:val="009D6820"/>
    <w:rsid w:val="009D6D4B"/>
    <w:rsid w:val="009E16B2"/>
    <w:rsid w:val="009E3392"/>
    <w:rsid w:val="009E3F2E"/>
    <w:rsid w:val="009E4B97"/>
    <w:rsid w:val="009E5D64"/>
    <w:rsid w:val="009E6B29"/>
    <w:rsid w:val="009E6D29"/>
    <w:rsid w:val="009E6E75"/>
    <w:rsid w:val="009E708B"/>
    <w:rsid w:val="009F1376"/>
    <w:rsid w:val="009F2A8F"/>
    <w:rsid w:val="009F779F"/>
    <w:rsid w:val="00A008E1"/>
    <w:rsid w:val="00A02CF9"/>
    <w:rsid w:val="00A05566"/>
    <w:rsid w:val="00A06317"/>
    <w:rsid w:val="00A117D5"/>
    <w:rsid w:val="00A13408"/>
    <w:rsid w:val="00A16DBB"/>
    <w:rsid w:val="00A21BC9"/>
    <w:rsid w:val="00A21DD6"/>
    <w:rsid w:val="00A24038"/>
    <w:rsid w:val="00A2467F"/>
    <w:rsid w:val="00A31A15"/>
    <w:rsid w:val="00A3244D"/>
    <w:rsid w:val="00A325E6"/>
    <w:rsid w:val="00A32D95"/>
    <w:rsid w:val="00A42D36"/>
    <w:rsid w:val="00A438D1"/>
    <w:rsid w:val="00A47AD7"/>
    <w:rsid w:val="00A47C35"/>
    <w:rsid w:val="00A516FE"/>
    <w:rsid w:val="00A528CA"/>
    <w:rsid w:val="00A538D3"/>
    <w:rsid w:val="00A5447A"/>
    <w:rsid w:val="00A57D5D"/>
    <w:rsid w:val="00A613F4"/>
    <w:rsid w:val="00A61488"/>
    <w:rsid w:val="00A65CF0"/>
    <w:rsid w:val="00A700C0"/>
    <w:rsid w:val="00A72266"/>
    <w:rsid w:val="00A72E80"/>
    <w:rsid w:val="00A7553B"/>
    <w:rsid w:val="00A82DA0"/>
    <w:rsid w:val="00A84791"/>
    <w:rsid w:val="00A84D2A"/>
    <w:rsid w:val="00A87555"/>
    <w:rsid w:val="00A87709"/>
    <w:rsid w:val="00A91A6A"/>
    <w:rsid w:val="00A92C8B"/>
    <w:rsid w:val="00A94486"/>
    <w:rsid w:val="00A955DB"/>
    <w:rsid w:val="00A9637C"/>
    <w:rsid w:val="00AA1912"/>
    <w:rsid w:val="00AA31F7"/>
    <w:rsid w:val="00AA43E2"/>
    <w:rsid w:val="00AA5BE5"/>
    <w:rsid w:val="00AA7070"/>
    <w:rsid w:val="00AB22B3"/>
    <w:rsid w:val="00AB23F1"/>
    <w:rsid w:val="00AB2D5C"/>
    <w:rsid w:val="00AB50B8"/>
    <w:rsid w:val="00AB510E"/>
    <w:rsid w:val="00AB60BD"/>
    <w:rsid w:val="00AB6248"/>
    <w:rsid w:val="00AB6C10"/>
    <w:rsid w:val="00AB72A9"/>
    <w:rsid w:val="00AB78EC"/>
    <w:rsid w:val="00AC0091"/>
    <w:rsid w:val="00AC0F9C"/>
    <w:rsid w:val="00AC1A9E"/>
    <w:rsid w:val="00AC257F"/>
    <w:rsid w:val="00AC30EC"/>
    <w:rsid w:val="00AC4076"/>
    <w:rsid w:val="00AC4CBF"/>
    <w:rsid w:val="00AC633C"/>
    <w:rsid w:val="00AC66CC"/>
    <w:rsid w:val="00AC7885"/>
    <w:rsid w:val="00AC7DA4"/>
    <w:rsid w:val="00AD02A5"/>
    <w:rsid w:val="00AD063C"/>
    <w:rsid w:val="00AD147B"/>
    <w:rsid w:val="00AD5AEC"/>
    <w:rsid w:val="00AD7429"/>
    <w:rsid w:val="00AE00A8"/>
    <w:rsid w:val="00AE1FF7"/>
    <w:rsid w:val="00AE222D"/>
    <w:rsid w:val="00AE2870"/>
    <w:rsid w:val="00AE2DF5"/>
    <w:rsid w:val="00AE7B79"/>
    <w:rsid w:val="00AF12E4"/>
    <w:rsid w:val="00AF43CB"/>
    <w:rsid w:val="00AF4AB0"/>
    <w:rsid w:val="00AF4EAC"/>
    <w:rsid w:val="00AF5BC1"/>
    <w:rsid w:val="00AF60B0"/>
    <w:rsid w:val="00B0060C"/>
    <w:rsid w:val="00B01518"/>
    <w:rsid w:val="00B01EF4"/>
    <w:rsid w:val="00B055D1"/>
    <w:rsid w:val="00B06139"/>
    <w:rsid w:val="00B064C5"/>
    <w:rsid w:val="00B071B9"/>
    <w:rsid w:val="00B11A54"/>
    <w:rsid w:val="00B12829"/>
    <w:rsid w:val="00B14542"/>
    <w:rsid w:val="00B14783"/>
    <w:rsid w:val="00B14CAD"/>
    <w:rsid w:val="00B15332"/>
    <w:rsid w:val="00B15F58"/>
    <w:rsid w:val="00B16EE7"/>
    <w:rsid w:val="00B17005"/>
    <w:rsid w:val="00B20B95"/>
    <w:rsid w:val="00B21CC1"/>
    <w:rsid w:val="00B22F75"/>
    <w:rsid w:val="00B23C00"/>
    <w:rsid w:val="00B25D40"/>
    <w:rsid w:val="00B25E78"/>
    <w:rsid w:val="00B337A1"/>
    <w:rsid w:val="00B3563D"/>
    <w:rsid w:val="00B40AF1"/>
    <w:rsid w:val="00B41BE9"/>
    <w:rsid w:val="00B42046"/>
    <w:rsid w:val="00B4295F"/>
    <w:rsid w:val="00B4335C"/>
    <w:rsid w:val="00B50687"/>
    <w:rsid w:val="00B507BE"/>
    <w:rsid w:val="00B51FD2"/>
    <w:rsid w:val="00B54B17"/>
    <w:rsid w:val="00B55AC2"/>
    <w:rsid w:val="00B55ACF"/>
    <w:rsid w:val="00B565F6"/>
    <w:rsid w:val="00B576F9"/>
    <w:rsid w:val="00B6010E"/>
    <w:rsid w:val="00B657BA"/>
    <w:rsid w:val="00B65F85"/>
    <w:rsid w:val="00B66091"/>
    <w:rsid w:val="00B66172"/>
    <w:rsid w:val="00B664A2"/>
    <w:rsid w:val="00B66568"/>
    <w:rsid w:val="00B67AE1"/>
    <w:rsid w:val="00B72B16"/>
    <w:rsid w:val="00B72E64"/>
    <w:rsid w:val="00B7466B"/>
    <w:rsid w:val="00B746E2"/>
    <w:rsid w:val="00B7508A"/>
    <w:rsid w:val="00B75677"/>
    <w:rsid w:val="00B75CEF"/>
    <w:rsid w:val="00B77280"/>
    <w:rsid w:val="00B775B3"/>
    <w:rsid w:val="00B77732"/>
    <w:rsid w:val="00B804C4"/>
    <w:rsid w:val="00B81290"/>
    <w:rsid w:val="00B81FB7"/>
    <w:rsid w:val="00B83C01"/>
    <w:rsid w:val="00B86803"/>
    <w:rsid w:val="00B876B6"/>
    <w:rsid w:val="00B8789F"/>
    <w:rsid w:val="00B90281"/>
    <w:rsid w:val="00B91CE4"/>
    <w:rsid w:val="00B91FA2"/>
    <w:rsid w:val="00B92AB1"/>
    <w:rsid w:val="00B94FE3"/>
    <w:rsid w:val="00B955E2"/>
    <w:rsid w:val="00B95BBF"/>
    <w:rsid w:val="00BA03D6"/>
    <w:rsid w:val="00BA09B0"/>
    <w:rsid w:val="00BA3E7E"/>
    <w:rsid w:val="00BA66AF"/>
    <w:rsid w:val="00BB0B99"/>
    <w:rsid w:val="00BB22B5"/>
    <w:rsid w:val="00BB3995"/>
    <w:rsid w:val="00BB55A6"/>
    <w:rsid w:val="00BB5EBA"/>
    <w:rsid w:val="00BB713F"/>
    <w:rsid w:val="00BB7379"/>
    <w:rsid w:val="00BB740F"/>
    <w:rsid w:val="00BC127B"/>
    <w:rsid w:val="00BC1DCD"/>
    <w:rsid w:val="00BC2199"/>
    <w:rsid w:val="00BC3381"/>
    <w:rsid w:val="00BC3B84"/>
    <w:rsid w:val="00BC43E4"/>
    <w:rsid w:val="00BC4C03"/>
    <w:rsid w:val="00BC531F"/>
    <w:rsid w:val="00BC538E"/>
    <w:rsid w:val="00BC79BA"/>
    <w:rsid w:val="00BC7D0F"/>
    <w:rsid w:val="00BD02DD"/>
    <w:rsid w:val="00BD234D"/>
    <w:rsid w:val="00BE0C96"/>
    <w:rsid w:val="00BE1B0E"/>
    <w:rsid w:val="00BE5947"/>
    <w:rsid w:val="00BE6873"/>
    <w:rsid w:val="00BE6ED2"/>
    <w:rsid w:val="00BE7305"/>
    <w:rsid w:val="00BE7C4D"/>
    <w:rsid w:val="00BF1B8F"/>
    <w:rsid w:val="00BF2132"/>
    <w:rsid w:val="00BF44D0"/>
    <w:rsid w:val="00BF4898"/>
    <w:rsid w:val="00BF58EB"/>
    <w:rsid w:val="00BF5E92"/>
    <w:rsid w:val="00BF7DAF"/>
    <w:rsid w:val="00C00262"/>
    <w:rsid w:val="00C005F7"/>
    <w:rsid w:val="00C00703"/>
    <w:rsid w:val="00C016CB"/>
    <w:rsid w:val="00C01795"/>
    <w:rsid w:val="00C028D0"/>
    <w:rsid w:val="00C0345E"/>
    <w:rsid w:val="00C1043E"/>
    <w:rsid w:val="00C10700"/>
    <w:rsid w:val="00C125D4"/>
    <w:rsid w:val="00C12D8C"/>
    <w:rsid w:val="00C132A8"/>
    <w:rsid w:val="00C14114"/>
    <w:rsid w:val="00C15731"/>
    <w:rsid w:val="00C15B7B"/>
    <w:rsid w:val="00C224FB"/>
    <w:rsid w:val="00C23CCB"/>
    <w:rsid w:val="00C23DA5"/>
    <w:rsid w:val="00C2548F"/>
    <w:rsid w:val="00C2602C"/>
    <w:rsid w:val="00C265B3"/>
    <w:rsid w:val="00C268DC"/>
    <w:rsid w:val="00C26C52"/>
    <w:rsid w:val="00C27266"/>
    <w:rsid w:val="00C3120B"/>
    <w:rsid w:val="00C31779"/>
    <w:rsid w:val="00C31941"/>
    <w:rsid w:val="00C3297C"/>
    <w:rsid w:val="00C32CB2"/>
    <w:rsid w:val="00C35AFA"/>
    <w:rsid w:val="00C37279"/>
    <w:rsid w:val="00C37EC2"/>
    <w:rsid w:val="00C40CC0"/>
    <w:rsid w:val="00C42123"/>
    <w:rsid w:val="00C421F1"/>
    <w:rsid w:val="00C42CB0"/>
    <w:rsid w:val="00C43FF6"/>
    <w:rsid w:val="00C44CF8"/>
    <w:rsid w:val="00C4534B"/>
    <w:rsid w:val="00C46E8F"/>
    <w:rsid w:val="00C47E2A"/>
    <w:rsid w:val="00C5149D"/>
    <w:rsid w:val="00C53828"/>
    <w:rsid w:val="00C56A11"/>
    <w:rsid w:val="00C57190"/>
    <w:rsid w:val="00C60524"/>
    <w:rsid w:val="00C61BC0"/>
    <w:rsid w:val="00C62006"/>
    <w:rsid w:val="00C635EC"/>
    <w:rsid w:val="00C64124"/>
    <w:rsid w:val="00C64AF9"/>
    <w:rsid w:val="00C67C23"/>
    <w:rsid w:val="00C70739"/>
    <w:rsid w:val="00C709C6"/>
    <w:rsid w:val="00C70F2C"/>
    <w:rsid w:val="00C725DD"/>
    <w:rsid w:val="00C72615"/>
    <w:rsid w:val="00C72B6D"/>
    <w:rsid w:val="00C73362"/>
    <w:rsid w:val="00C74973"/>
    <w:rsid w:val="00C81421"/>
    <w:rsid w:val="00C816EF"/>
    <w:rsid w:val="00C90624"/>
    <w:rsid w:val="00C929F1"/>
    <w:rsid w:val="00C94CE1"/>
    <w:rsid w:val="00C95DB5"/>
    <w:rsid w:val="00C95EDE"/>
    <w:rsid w:val="00CA182A"/>
    <w:rsid w:val="00CA25E9"/>
    <w:rsid w:val="00CA2D86"/>
    <w:rsid w:val="00CA2F1F"/>
    <w:rsid w:val="00CA414C"/>
    <w:rsid w:val="00CA4742"/>
    <w:rsid w:val="00CA4B7C"/>
    <w:rsid w:val="00CA4C67"/>
    <w:rsid w:val="00CA50D8"/>
    <w:rsid w:val="00CA6801"/>
    <w:rsid w:val="00CA734F"/>
    <w:rsid w:val="00CB087F"/>
    <w:rsid w:val="00CB260B"/>
    <w:rsid w:val="00CB2EA3"/>
    <w:rsid w:val="00CB3939"/>
    <w:rsid w:val="00CB3EE7"/>
    <w:rsid w:val="00CB491E"/>
    <w:rsid w:val="00CC0296"/>
    <w:rsid w:val="00CC329A"/>
    <w:rsid w:val="00CC399A"/>
    <w:rsid w:val="00CC3D9E"/>
    <w:rsid w:val="00CC6F4E"/>
    <w:rsid w:val="00CD10F0"/>
    <w:rsid w:val="00CD1F49"/>
    <w:rsid w:val="00CD3132"/>
    <w:rsid w:val="00CD4390"/>
    <w:rsid w:val="00CD58AF"/>
    <w:rsid w:val="00CD5A97"/>
    <w:rsid w:val="00CD6A80"/>
    <w:rsid w:val="00CE0157"/>
    <w:rsid w:val="00CE473A"/>
    <w:rsid w:val="00CE4FA1"/>
    <w:rsid w:val="00CE52A8"/>
    <w:rsid w:val="00CE5323"/>
    <w:rsid w:val="00CE5622"/>
    <w:rsid w:val="00CE7120"/>
    <w:rsid w:val="00CF1374"/>
    <w:rsid w:val="00CF4AA5"/>
    <w:rsid w:val="00CF4F92"/>
    <w:rsid w:val="00CF6E75"/>
    <w:rsid w:val="00CF6FAD"/>
    <w:rsid w:val="00CF7B3D"/>
    <w:rsid w:val="00CF7EB1"/>
    <w:rsid w:val="00D0027C"/>
    <w:rsid w:val="00D00AF2"/>
    <w:rsid w:val="00D0194A"/>
    <w:rsid w:val="00D01F5A"/>
    <w:rsid w:val="00D027A5"/>
    <w:rsid w:val="00D02B4E"/>
    <w:rsid w:val="00D02DBD"/>
    <w:rsid w:val="00D04374"/>
    <w:rsid w:val="00D05BC7"/>
    <w:rsid w:val="00D0614B"/>
    <w:rsid w:val="00D06491"/>
    <w:rsid w:val="00D119BE"/>
    <w:rsid w:val="00D14880"/>
    <w:rsid w:val="00D14DB5"/>
    <w:rsid w:val="00D14EE0"/>
    <w:rsid w:val="00D1514D"/>
    <w:rsid w:val="00D16D66"/>
    <w:rsid w:val="00D16EAA"/>
    <w:rsid w:val="00D309C4"/>
    <w:rsid w:val="00D33486"/>
    <w:rsid w:val="00D35647"/>
    <w:rsid w:val="00D40982"/>
    <w:rsid w:val="00D42755"/>
    <w:rsid w:val="00D4362D"/>
    <w:rsid w:val="00D47A07"/>
    <w:rsid w:val="00D512AE"/>
    <w:rsid w:val="00D5132C"/>
    <w:rsid w:val="00D552F3"/>
    <w:rsid w:val="00D5598E"/>
    <w:rsid w:val="00D56B60"/>
    <w:rsid w:val="00D57004"/>
    <w:rsid w:val="00D578AC"/>
    <w:rsid w:val="00D60DAE"/>
    <w:rsid w:val="00D61E28"/>
    <w:rsid w:val="00D64765"/>
    <w:rsid w:val="00D6648C"/>
    <w:rsid w:val="00D6657B"/>
    <w:rsid w:val="00D66851"/>
    <w:rsid w:val="00D70481"/>
    <w:rsid w:val="00D720AB"/>
    <w:rsid w:val="00D7256F"/>
    <w:rsid w:val="00D7360E"/>
    <w:rsid w:val="00D73A12"/>
    <w:rsid w:val="00D740EA"/>
    <w:rsid w:val="00D754DD"/>
    <w:rsid w:val="00D82211"/>
    <w:rsid w:val="00D82538"/>
    <w:rsid w:val="00D82E3B"/>
    <w:rsid w:val="00D85CB5"/>
    <w:rsid w:val="00D860F6"/>
    <w:rsid w:val="00D90427"/>
    <w:rsid w:val="00D96891"/>
    <w:rsid w:val="00DA01ED"/>
    <w:rsid w:val="00DA0203"/>
    <w:rsid w:val="00DA23A2"/>
    <w:rsid w:val="00DA294C"/>
    <w:rsid w:val="00DA3C09"/>
    <w:rsid w:val="00DA4848"/>
    <w:rsid w:val="00DA72B0"/>
    <w:rsid w:val="00DA73A3"/>
    <w:rsid w:val="00DA7BB6"/>
    <w:rsid w:val="00DB0739"/>
    <w:rsid w:val="00DB0C63"/>
    <w:rsid w:val="00DB2972"/>
    <w:rsid w:val="00DB2E3E"/>
    <w:rsid w:val="00DB43D5"/>
    <w:rsid w:val="00DB7B54"/>
    <w:rsid w:val="00DC0BC7"/>
    <w:rsid w:val="00DC0E5C"/>
    <w:rsid w:val="00DC1078"/>
    <w:rsid w:val="00DC1855"/>
    <w:rsid w:val="00DC4ABE"/>
    <w:rsid w:val="00DC6F5F"/>
    <w:rsid w:val="00DC7AE7"/>
    <w:rsid w:val="00DD0172"/>
    <w:rsid w:val="00DD09B2"/>
    <w:rsid w:val="00DD131C"/>
    <w:rsid w:val="00DD1644"/>
    <w:rsid w:val="00DD23B4"/>
    <w:rsid w:val="00DD4351"/>
    <w:rsid w:val="00DD509A"/>
    <w:rsid w:val="00DD52F4"/>
    <w:rsid w:val="00DD6D97"/>
    <w:rsid w:val="00DE0A9F"/>
    <w:rsid w:val="00DE0F45"/>
    <w:rsid w:val="00DE30B0"/>
    <w:rsid w:val="00DE3EF6"/>
    <w:rsid w:val="00DE3F86"/>
    <w:rsid w:val="00DE4FCC"/>
    <w:rsid w:val="00DE659B"/>
    <w:rsid w:val="00DE708C"/>
    <w:rsid w:val="00DF1FC8"/>
    <w:rsid w:val="00DF3693"/>
    <w:rsid w:val="00DF6C8D"/>
    <w:rsid w:val="00E00F54"/>
    <w:rsid w:val="00E01CC4"/>
    <w:rsid w:val="00E01DD1"/>
    <w:rsid w:val="00E0351F"/>
    <w:rsid w:val="00E04252"/>
    <w:rsid w:val="00E04270"/>
    <w:rsid w:val="00E044D1"/>
    <w:rsid w:val="00E04DCE"/>
    <w:rsid w:val="00E066BD"/>
    <w:rsid w:val="00E06D63"/>
    <w:rsid w:val="00E104AE"/>
    <w:rsid w:val="00E10709"/>
    <w:rsid w:val="00E10B18"/>
    <w:rsid w:val="00E12695"/>
    <w:rsid w:val="00E126B2"/>
    <w:rsid w:val="00E12E46"/>
    <w:rsid w:val="00E141A1"/>
    <w:rsid w:val="00E153B0"/>
    <w:rsid w:val="00E154F4"/>
    <w:rsid w:val="00E1660B"/>
    <w:rsid w:val="00E16967"/>
    <w:rsid w:val="00E2018D"/>
    <w:rsid w:val="00E25EF1"/>
    <w:rsid w:val="00E26F60"/>
    <w:rsid w:val="00E274CA"/>
    <w:rsid w:val="00E30000"/>
    <w:rsid w:val="00E34D04"/>
    <w:rsid w:val="00E368E8"/>
    <w:rsid w:val="00E376EA"/>
    <w:rsid w:val="00E46452"/>
    <w:rsid w:val="00E500CE"/>
    <w:rsid w:val="00E52D63"/>
    <w:rsid w:val="00E53128"/>
    <w:rsid w:val="00E5315A"/>
    <w:rsid w:val="00E544D8"/>
    <w:rsid w:val="00E55927"/>
    <w:rsid w:val="00E57110"/>
    <w:rsid w:val="00E61341"/>
    <w:rsid w:val="00E61835"/>
    <w:rsid w:val="00E62AC3"/>
    <w:rsid w:val="00E62EE1"/>
    <w:rsid w:val="00E65B27"/>
    <w:rsid w:val="00E66000"/>
    <w:rsid w:val="00E66007"/>
    <w:rsid w:val="00E67C3A"/>
    <w:rsid w:val="00E711E6"/>
    <w:rsid w:val="00E76411"/>
    <w:rsid w:val="00E76452"/>
    <w:rsid w:val="00E7765F"/>
    <w:rsid w:val="00E778D5"/>
    <w:rsid w:val="00E80457"/>
    <w:rsid w:val="00E8071B"/>
    <w:rsid w:val="00E810E7"/>
    <w:rsid w:val="00E81BD2"/>
    <w:rsid w:val="00E84325"/>
    <w:rsid w:val="00E87B37"/>
    <w:rsid w:val="00E87EBC"/>
    <w:rsid w:val="00E9446F"/>
    <w:rsid w:val="00E94F9C"/>
    <w:rsid w:val="00EA0E23"/>
    <w:rsid w:val="00EA1F00"/>
    <w:rsid w:val="00EA29B8"/>
    <w:rsid w:val="00EA47ED"/>
    <w:rsid w:val="00EA780A"/>
    <w:rsid w:val="00EB2180"/>
    <w:rsid w:val="00EB3F9E"/>
    <w:rsid w:val="00EB464B"/>
    <w:rsid w:val="00EB7CC8"/>
    <w:rsid w:val="00EC220C"/>
    <w:rsid w:val="00EC5393"/>
    <w:rsid w:val="00EC7039"/>
    <w:rsid w:val="00EC754A"/>
    <w:rsid w:val="00ED26F6"/>
    <w:rsid w:val="00ED372D"/>
    <w:rsid w:val="00ED7D93"/>
    <w:rsid w:val="00EE1B45"/>
    <w:rsid w:val="00EE359F"/>
    <w:rsid w:val="00EE5AA0"/>
    <w:rsid w:val="00EE66B6"/>
    <w:rsid w:val="00EE6B39"/>
    <w:rsid w:val="00EE6C83"/>
    <w:rsid w:val="00EE72D2"/>
    <w:rsid w:val="00EE79F8"/>
    <w:rsid w:val="00EE7E84"/>
    <w:rsid w:val="00EF46F5"/>
    <w:rsid w:val="00EF49AC"/>
    <w:rsid w:val="00EF4E45"/>
    <w:rsid w:val="00EF6DA0"/>
    <w:rsid w:val="00EF739C"/>
    <w:rsid w:val="00EF7449"/>
    <w:rsid w:val="00EF7F17"/>
    <w:rsid w:val="00EF7F30"/>
    <w:rsid w:val="00F00DFD"/>
    <w:rsid w:val="00F011F5"/>
    <w:rsid w:val="00F01EEF"/>
    <w:rsid w:val="00F03B54"/>
    <w:rsid w:val="00F042F5"/>
    <w:rsid w:val="00F04668"/>
    <w:rsid w:val="00F04D29"/>
    <w:rsid w:val="00F05497"/>
    <w:rsid w:val="00F0657E"/>
    <w:rsid w:val="00F1147B"/>
    <w:rsid w:val="00F12E38"/>
    <w:rsid w:val="00F13667"/>
    <w:rsid w:val="00F15EAB"/>
    <w:rsid w:val="00F179AD"/>
    <w:rsid w:val="00F200C0"/>
    <w:rsid w:val="00F2227F"/>
    <w:rsid w:val="00F2228D"/>
    <w:rsid w:val="00F27898"/>
    <w:rsid w:val="00F30706"/>
    <w:rsid w:val="00F310B0"/>
    <w:rsid w:val="00F3225E"/>
    <w:rsid w:val="00F326C1"/>
    <w:rsid w:val="00F34250"/>
    <w:rsid w:val="00F35575"/>
    <w:rsid w:val="00F356C8"/>
    <w:rsid w:val="00F43770"/>
    <w:rsid w:val="00F43C6D"/>
    <w:rsid w:val="00F47494"/>
    <w:rsid w:val="00F50EE1"/>
    <w:rsid w:val="00F517DF"/>
    <w:rsid w:val="00F51C3A"/>
    <w:rsid w:val="00F51FC5"/>
    <w:rsid w:val="00F53A28"/>
    <w:rsid w:val="00F53CF2"/>
    <w:rsid w:val="00F55621"/>
    <w:rsid w:val="00F5608A"/>
    <w:rsid w:val="00F56F65"/>
    <w:rsid w:val="00F603DA"/>
    <w:rsid w:val="00F62279"/>
    <w:rsid w:val="00F62DFC"/>
    <w:rsid w:val="00F62F36"/>
    <w:rsid w:val="00F633B1"/>
    <w:rsid w:val="00F67BE4"/>
    <w:rsid w:val="00F71E28"/>
    <w:rsid w:val="00F72298"/>
    <w:rsid w:val="00F72778"/>
    <w:rsid w:val="00F72C80"/>
    <w:rsid w:val="00F7350D"/>
    <w:rsid w:val="00F74B7C"/>
    <w:rsid w:val="00F75F8A"/>
    <w:rsid w:val="00F833AA"/>
    <w:rsid w:val="00F8465B"/>
    <w:rsid w:val="00F84F99"/>
    <w:rsid w:val="00F85E56"/>
    <w:rsid w:val="00F869F2"/>
    <w:rsid w:val="00F90E44"/>
    <w:rsid w:val="00F90F52"/>
    <w:rsid w:val="00F9202C"/>
    <w:rsid w:val="00F935A5"/>
    <w:rsid w:val="00F93934"/>
    <w:rsid w:val="00F93D21"/>
    <w:rsid w:val="00F941AB"/>
    <w:rsid w:val="00F94421"/>
    <w:rsid w:val="00F94C22"/>
    <w:rsid w:val="00F95C5E"/>
    <w:rsid w:val="00F97F9A"/>
    <w:rsid w:val="00FA13FC"/>
    <w:rsid w:val="00FA2016"/>
    <w:rsid w:val="00FA218D"/>
    <w:rsid w:val="00FA3A67"/>
    <w:rsid w:val="00FA52D3"/>
    <w:rsid w:val="00FA6848"/>
    <w:rsid w:val="00FA70C9"/>
    <w:rsid w:val="00FB1AF8"/>
    <w:rsid w:val="00FB2D8B"/>
    <w:rsid w:val="00FB369F"/>
    <w:rsid w:val="00FB4D8F"/>
    <w:rsid w:val="00FB5227"/>
    <w:rsid w:val="00FB6A17"/>
    <w:rsid w:val="00FB6EF9"/>
    <w:rsid w:val="00FC10D0"/>
    <w:rsid w:val="00FC2208"/>
    <w:rsid w:val="00FC2A90"/>
    <w:rsid w:val="00FC45D1"/>
    <w:rsid w:val="00FC4823"/>
    <w:rsid w:val="00FC6A34"/>
    <w:rsid w:val="00FD1692"/>
    <w:rsid w:val="00FD41DE"/>
    <w:rsid w:val="00FD4366"/>
    <w:rsid w:val="00FD4795"/>
    <w:rsid w:val="00FD5BB6"/>
    <w:rsid w:val="00FE07A9"/>
    <w:rsid w:val="00FE1A4F"/>
    <w:rsid w:val="00FE1EAA"/>
    <w:rsid w:val="00FE2815"/>
    <w:rsid w:val="00FE32E4"/>
    <w:rsid w:val="00FE6973"/>
    <w:rsid w:val="00FF0E5B"/>
    <w:rsid w:val="00FF191B"/>
    <w:rsid w:val="00FF2499"/>
    <w:rsid w:val="00FF3BEB"/>
    <w:rsid w:val="00FF48E3"/>
    <w:rsid w:val="00FF6C5A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B38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8E"/>
    <w:pPr>
      <w:suppressAutoHyphens/>
      <w:jc w:val="both"/>
    </w:pPr>
    <w:rPr>
      <w:rFonts w:eastAsia="Lucida Sans Unicode" w:cs="Tahoma"/>
      <w:color w:val="000000"/>
      <w:sz w:val="28"/>
      <w:szCs w:val="24"/>
      <w:lang w:val="pt-PT"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F49A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49A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49A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74F2E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 w:cs="Times New Roman"/>
      <w:b/>
      <w:color w:val="auto"/>
      <w:sz w:val="32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D5598E"/>
  </w:style>
  <w:style w:type="character" w:customStyle="1" w:styleId="Absatz-Standardschriftart">
    <w:name w:val="Absatz-Standardschriftart"/>
    <w:rsid w:val="00D5598E"/>
  </w:style>
  <w:style w:type="character" w:customStyle="1" w:styleId="WW-Absatz-Standardschriftart">
    <w:name w:val="WW-Absatz-Standardschriftart"/>
    <w:rsid w:val="00D5598E"/>
  </w:style>
  <w:style w:type="character" w:customStyle="1" w:styleId="WW-Absatz-Standardschriftart1">
    <w:name w:val="WW-Absatz-Standardschriftart1"/>
    <w:rsid w:val="00D5598E"/>
  </w:style>
  <w:style w:type="character" w:customStyle="1" w:styleId="WW-Absatz-Standardschriftart11">
    <w:name w:val="WW-Absatz-Standardschriftart11"/>
    <w:rsid w:val="00D5598E"/>
  </w:style>
  <w:style w:type="character" w:customStyle="1" w:styleId="WW-Absatz-Standardschriftart111">
    <w:name w:val="WW-Absatz-Standardschriftart111"/>
    <w:rsid w:val="00D5598E"/>
  </w:style>
  <w:style w:type="character" w:customStyle="1" w:styleId="WW-Absatz-Standardschriftart1111">
    <w:name w:val="WW-Absatz-Standardschriftart1111"/>
    <w:rsid w:val="00D5598E"/>
  </w:style>
  <w:style w:type="character" w:customStyle="1" w:styleId="WW-Absatz-Standardschriftart11111">
    <w:name w:val="WW-Absatz-Standardschriftart11111"/>
    <w:rsid w:val="00D5598E"/>
  </w:style>
  <w:style w:type="character" w:customStyle="1" w:styleId="WW-Absatz-Standardschriftart111111">
    <w:name w:val="WW-Absatz-Standardschriftart111111"/>
    <w:rsid w:val="00D5598E"/>
  </w:style>
  <w:style w:type="character" w:customStyle="1" w:styleId="WW-Absatz-Standardschriftart1111111">
    <w:name w:val="WW-Absatz-Standardschriftart1111111"/>
    <w:rsid w:val="00D5598E"/>
  </w:style>
  <w:style w:type="character" w:customStyle="1" w:styleId="WW-Absatz-Standardschriftart11111111">
    <w:name w:val="WW-Absatz-Standardschriftart11111111"/>
    <w:rsid w:val="00D5598E"/>
  </w:style>
  <w:style w:type="character" w:customStyle="1" w:styleId="WW-Absatz-Standardschriftart111111111">
    <w:name w:val="WW-Absatz-Standardschriftart111111111"/>
    <w:rsid w:val="00D5598E"/>
  </w:style>
  <w:style w:type="character" w:customStyle="1" w:styleId="WW-Absatz-Standardschriftart1111111111">
    <w:name w:val="WW-Absatz-Standardschriftart1111111111"/>
    <w:rsid w:val="00D5598E"/>
  </w:style>
  <w:style w:type="character" w:customStyle="1" w:styleId="WW-Absatz-Standardschriftart11111111111">
    <w:name w:val="WW-Absatz-Standardschriftart11111111111"/>
    <w:rsid w:val="00D5598E"/>
  </w:style>
  <w:style w:type="character" w:customStyle="1" w:styleId="WW-Absatz-Standardschriftart111111111111">
    <w:name w:val="WW-Absatz-Standardschriftart111111111111"/>
    <w:rsid w:val="00D5598E"/>
  </w:style>
  <w:style w:type="character" w:customStyle="1" w:styleId="WW-Absatz-Standardschriftart1111111111111">
    <w:name w:val="WW-Absatz-Standardschriftart1111111111111"/>
    <w:rsid w:val="00D5598E"/>
  </w:style>
  <w:style w:type="character" w:customStyle="1" w:styleId="WW8Num1z0">
    <w:name w:val="WW8Num1z0"/>
    <w:rsid w:val="00D5598E"/>
    <w:rPr>
      <w:rFonts w:ascii="Symbol" w:hAnsi="Symbol" w:cs="Symbol"/>
      <w:sz w:val="18"/>
    </w:rPr>
  </w:style>
  <w:style w:type="character" w:customStyle="1" w:styleId="WW-Absatz-Standardschriftart11111111111111">
    <w:name w:val="WW-Absatz-Standardschriftart11111111111111"/>
    <w:rsid w:val="00D5598E"/>
  </w:style>
  <w:style w:type="character" w:customStyle="1" w:styleId="WW-Absatz-Standardschriftart111111111111111">
    <w:name w:val="WW-Absatz-Standardschriftart111111111111111"/>
    <w:rsid w:val="00D5598E"/>
  </w:style>
  <w:style w:type="character" w:customStyle="1" w:styleId="WW-Absatz-Standardschriftart1111111111111111">
    <w:name w:val="WW-Absatz-Standardschriftart1111111111111111"/>
    <w:rsid w:val="00D5598E"/>
  </w:style>
  <w:style w:type="character" w:customStyle="1" w:styleId="WW-Absatz-Standardschriftart11111111111111111">
    <w:name w:val="WW-Absatz-Standardschriftart11111111111111111"/>
    <w:rsid w:val="00D5598E"/>
  </w:style>
  <w:style w:type="character" w:customStyle="1" w:styleId="WW-Absatz-Standardschriftart111111111111111111">
    <w:name w:val="WW-Absatz-Standardschriftart111111111111111111"/>
    <w:rsid w:val="00D5598E"/>
  </w:style>
  <w:style w:type="character" w:customStyle="1" w:styleId="WW-Absatz-Standardschriftart1111111111111111111">
    <w:name w:val="WW-Absatz-Standardschriftart1111111111111111111"/>
    <w:rsid w:val="00D5598E"/>
  </w:style>
  <w:style w:type="character" w:customStyle="1" w:styleId="WW-Absatz-Standardschriftart11111111111111111111">
    <w:name w:val="WW-Absatz-Standardschriftart11111111111111111111"/>
    <w:rsid w:val="00D5598E"/>
  </w:style>
  <w:style w:type="character" w:customStyle="1" w:styleId="WW-Absatz-Standardschriftart111111111111111111111">
    <w:name w:val="WW-Absatz-Standardschriftart111111111111111111111"/>
    <w:rsid w:val="00D5598E"/>
  </w:style>
  <w:style w:type="character" w:customStyle="1" w:styleId="WW-Absatz-Standardschriftart1111111111111111111111">
    <w:name w:val="WW-Absatz-Standardschriftart1111111111111111111111"/>
    <w:rsid w:val="00D5598E"/>
  </w:style>
  <w:style w:type="character" w:customStyle="1" w:styleId="WW-Absatz-Standardschriftart11111111111111111111111">
    <w:name w:val="WW-Absatz-Standardschriftart11111111111111111111111"/>
    <w:rsid w:val="00D5598E"/>
  </w:style>
  <w:style w:type="character" w:customStyle="1" w:styleId="WW-Absatz-Standardschriftart111111111111111111111111">
    <w:name w:val="WW-Absatz-Standardschriftart111111111111111111111111"/>
    <w:rsid w:val="00D5598E"/>
  </w:style>
  <w:style w:type="character" w:customStyle="1" w:styleId="WW-Absatz-Standardschriftart1111111111111111111111111">
    <w:name w:val="WW-Absatz-Standardschriftart1111111111111111111111111"/>
    <w:rsid w:val="00D5598E"/>
  </w:style>
  <w:style w:type="character" w:customStyle="1" w:styleId="WW-Absatz-Standardschriftart11111111111111111111111111">
    <w:name w:val="WW-Absatz-Standardschriftart11111111111111111111111111"/>
    <w:rsid w:val="00D5598E"/>
  </w:style>
  <w:style w:type="character" w:customStyle="1" w:styleId="WW-Fontepargpadro">
    <w:name w:val="WW-Fonte parág. padrão"/>
    <w:rsid w:val="00D5598E"/>
  </w:style>
  <w:style w:type="character" w:customStyle="1" w:styleId="Caracteresdenotaderodap">
    <w:name w:val="Caracteres de nota de rodapé"/>
    <w:rsid w:val="00D5598E"/>
    <w:rPr>
      <w:vertAlign w:val="superscript"/>
    </w:rPr>
  </w:style>
  <w:style w:type="character" w:styleId="Nmerodepgina">
    <w:name w:val="page number"/>
    <w:rsid w:val="00D5598E"/>
  </w:style>
  <w:style w:type="character" w:customStyle="1" w:styleId="Smbolosdenumerao">
    <w:name w:val="Símbolos de numeração"/>
    <w:rsid w:val="00D5598E"/>
  </w:style>
  <w:style w:type="character" w:customStyle="1" w:styleId="Marcas">
    <w:name w:val="Marcas"/>
    <w:rsid w:val="00D5598E"/>
    <w:rPr>
      <w:rFonts w:ascii="StarSymbol" w:hAnsi="StarSymbol" w:cs="StarSymbol"/>
      <w:sz w:val="18"/>
    </w:rPr>
  </w:style>
  <w:style w:type="character" w:customStyle="1" w:styleId="Caracteresdenotadefim">
    <w:name w:val="Caracteres de nota de fim"/>
    <w:rsid w:val="00D5598E"/>
  </w:style>
  <w:style w:type="character" w:styleId="Forte">
    <w:name w:val="Strong"/>
    <w:uiPriority w:val="22"/>
    <w:qFormat/>
    <w:rsid w:val="00D5598E"/>
    <w:rPr>
      <w:b/>
    </w:rPr>
  </w:style>
  <w:style w:type="character" w:customStyle="1" w:styleId="WW8Num2z0">
    <w:name w:val="WW8Num2z0"/>
    <w:rsid w:val="00D5598E"/>
    <w:rPr>
      <w:rFonts w:ascii="Symbol" w:hAnsi="Symbol" w:cs="Symbol"/>
      <w:sz w:val="18"/>
    </w:rPr>
  </w:style>
  <w:style w:type="character" w:customStyle="1" w:styleId="WW-Absatz-Standardschriftart111111111111111111111111111">
    <w:name w:val="WW-Absatz-Standardschriftart111111111111111111111111111"/>
    <w:rsid w:val="00D5598E"/>
  </w:style>
  <w:style w:type="character" w:customStyle="1" w:styleId="WW-Absatz-Standardschriftart1111111111111111111111111111">
    <w:name w:val="WW-Absatz-Standardschriftart1111111111111111111111111111"/>
    <w:rsid w:val="00D5598E"/>
    <w:rPr>
      <w:sz w:val="24"/>
    </w:rPr>
  </w:style>
  <w:style w:type="character" w:customStyle="1" w:styleId="WW-Fontepargpadro1">
    <w:name w:val="WW-Fonte parág. padrão1"/>
    <w:rsid w:val="00D5598E"/>
    <w:rPr>
      <w:sz w:val="24"/>
    </w:rPr>
  </w:style>
  <w:style w:type="character" w:customStyle="1" w:styleId="WW-Nmerodepginas">
    <w:name w:val="WW-Número de páginas"/>
    <w:basedOn w:val="WW-Fontepargpadro1"/>
    <w:rsid w:val="00D5598E"/>
    <w:rPr>
      <w:sz w:val="24"/>
    </w:rPr>
  </w:style>
  <w:style w:type="character" w:customStyle="1" w:styleId="WW8Num4z0">
    <w:name w:val="WW8Num4z0"/>
    <w:rsid w:val="00D5598E"/>
    <w:rPr>
      <w:rFonts w:ascii="Symbol" w:hAnsi="Symbol" w:cs="Symbol"/>
      <w:sz w:val="18"/>
    </w:rPr>
  </w:style>
  <w:style w:type="character" w:customStyle="1" w:styleId="WW8Num5z0">
    <w:name w:val="WW8Num5z0"/>
    <w:rsid w:val="00D5598E"/>
    <w:rPr>
      <w:rFonts w:ascii="Symbol" w:hAnsi="Symbol" w:cs="Symbol"/>
      <w:sz w:val="18"/>
    </w:rPr>
  </w:style>
  <w:style w:type="character" w:customStyle="1" w:styleId="WW8Num6z0">
    <w:name w:val="WW8Num6z0"/>
    <w:rsid w:val="00D5598E"/>
    <w:rPr>
      <w:rFonts w:ascii="Symbol" w:hAnsi="Symbol" w:cs="Symbol"/>
      <w:sz w:val="18"/>
    </w:rPr>
  </w:style>
  <w:style w:type="character" w:customStyle="1" w:styleId="WW8Num7z0">
    <w:name w:val="WW8Num7z0"/>
    <w:rsid w:val="00D5598E"/>
    <w:rPr>
      <w:rFonts w:ascii="Symbol" w:hAnsi="Symbol" w:cs="Symbol"/>
      <w:sz w:val="18"/>
    </w:rPr>
  </w:style>
  <w:style w:type="paragraph" w:customStyle="1" w:styleId="Ttulo20">
    <w:name w:val="Título2"/>
    <w:basedOn w:val="Normal"/>
    <w:next w:val="Corpodetexto"/>
    <w:rsid w:val="00D5598E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Corpodetexto">
    <w:name w:val="Body Text"/>
    <w:basedOn w:val="Normal"/>
    <w:rsid w:val="00D5598E"/>
    <w:rPr>
      <w:sz w:val="24"/>
    </w:rPr>
  </w:style>
  <w:style w:type="paragraph" w:styleId="Lista">
    <w:name w:val="List"/>
    <w:basedOn w:val="Corpodetexto"/>
    <w:rsid w:val="00D5598E"/>
  </w:style>
  <w:style w:type="paragraph" w:customStyle="1" w:styleId="Legenda2">
    <w:name w:val="Legenda2"/>
    <w:basedOn w:val="Normal"/>
    <w:rsid w:val="00D5598E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rsid w:val="00D5598E"/>
    <w:pPr>
      <w:suppressLineNumbers/>
    </w:pPr>
  </w:style>
  <w:style w:type="paragraph" w:customStyle="1" w:styleId="Ttulo10">
    <w:name w:val="Título1"/>
    <w:basedOn w:val="Normal"/>
    <w:next w:val="Corpodetexto"/>
    <w:rsid w:val="00D5598E"/>
    <w:pPr>
      <w:keepNext/>
      <w:spacing w:before="240" w:after="120"/>
    </w:pPr>
    <w:rPr>
      <w:rFonts w:ascii="Arial" w:hAnsi="Arial" w:cs="Mangal"/>
      <w:szCs w:val="28"/>
    </w:rPr>
  </w:style>
  <w:style w:type="paragraph" w:customStyle="1" w:styleId="Legenda1">
    <w:name w:val="Legenda1"/>
    <w:basedOn w:val="Normal"/>
    <w:rsid w:val="00D5598E"/>
    <w:pPr>
      <w:suppressLineNumbers/>
      <w:spacing w:before="120" w:after="120"/>
    </w:pPr>
    <w:rPr>
      <w:i/>
      <w:iCs/>
      <w:sz w:val="20"/>
      <w:szCs w:val="20"/>
    </w:rPr>
  </w:style>
  <w:style w:type="paragraph" w:styleId="Ttulo">
    <w:name w:val="Title"/>
    <w:basedOn w:val="Ttulo10"/>
    <w:next w:val="Subttulo"/>
    <w:qFormat/>
    <w:rsid w:val="00D5598E"/>
  </w:style>
  <w:style w:type="paragraph" w:styleId="Subttulo">
    <w:name w:val="Subtitle"/>
    <w:basedOn w:val="Ttulo10"/>
    <w:next w:val="Corpodetexto"/>
    <w:link w:val="SubttuloChar"/>
    <w:qFormat/>
    <w:rsid w:val="00D5598E"/>
    <w:pPr>
      <w:jc w:val="center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D5598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5598E"/>
    <w:pPr>
      <w:tabs>
        <w:tab w:val="center" w:pos="4419"/>
        <w:tab w:val="right" w:pos="8838"/>
      </w:tabs>
      <w:jc w:val="left"/>
    </w:pPr>
    <w:rPr>
      <w:rFonts w:ascii="Palladam Medium" w:hAnsi="Palladam Medium" w:cs="Palladam Medium"/>
    </w:rPr>
  </w:style>
  <w:style w:type="paragraph" w:customStyle="1" w:styleId="Contedodetabela">
    <w:name w:val="Conteúdo de tabela"/>
    <w:basedOn w:val="Normal"/>
    <w:rsid w:val="00D5598E"/>
    <w:pPr>
      <w:suppressLineNumbers/>
    </w:pPr>
  </w:style>
  <w:style w:type="paragraph" w:customStyle="1" w:styleId="WW-Corpodetexto21">
    <w:name w:val="WW-Corpo de texto 21"/>
    <w:basedOn w:val="Normal"/>
    <w:rsid w:val="00D5598E"/>
    <w:pPr>
      <w:tabs>
        <w:tab w:val="left" w:pos="1134"/>
        <w:tab w:val="left" w:pos="4253"/>
      </w:tabs>
    </w:pPr>
    <w:rPr>
      <w:rFonts w:cs="Times New Roman"/>
      <w:sz w:val="24"/>
    </w:rPr>
  </w:style>
  <w:style w:type="paragraph" w:styleId="PargrafodaLista">
    <w:name w:val="List Paragraph"/>
    <w:basedOn w:val="Normal"/>
    <w:qFormat/>
    <w:rsid w:val="00D5598E"/>
    <w:pPr>
      <w:suppressAutoHyphens w:val="0"/>
      <w:spacing w:after="160" w:line="256" w:lineRule="auto"/>
      <w:ind w:left="720"/>
      <w:jc w:val="left"/>
    </w:pPr>
    <w:rPr>
      <w:rFonts w:ascii="Calibri" w:eastAsia="Calibri" w:hAnsi="Calibri" w:cs="Times New Roman"/>
      <w:color w:val="auto"/>
      <w:sz w:val="22"/>
      <w:szCs w:val="22"/>
      <w:lang w:val="pt-BR" w:eastAsia="ar-SA" w:bidi="ar-SA"/>
    </w:rPr>
  </w:style>
  <w:style w:type="character" w:customStyle="1" w:styleId="CabealhoChar">
    <w:name w:val="Cabeçalho Char"/>
    <w:link w:val="Cabealho"/>
    <w:uiPriority w:val="99"/>
    <w:rsid w:val="00874F2E"/>
    <w:rPr>
      <w:rFonts w:eastAsia="Lucida Sans Unicode" w:cs="Tahoma"/>
      <w:color w:val="000000"/>
      <w:sz w:val="28"/>
      <w:szCs w:val="24"/>
      <w:lang w:val="pt-PT" w:eastAsia="en-US" w:bidi="en-US"/>
    </w:rPr>
  </w:style>
  <w:style w:type="character" w:customStyle="1" w:styleId="Ttulo4Char">
    <w:name w:val="Título 4 Char"/>
    <w:link w:val="Ttulo4"/>
    <w:rsid w:val="00874F2E"/>
    <w:rPr>
      <w:b/>
      <w:sz w:val="32"/>
      <w:szCs w:val="24"/>
    </w:rPr>
  </w:style>
  <w:style w:type="paragraph" w:styleId="Legenda">
    <w:name w:val="caption"/>
    <w:basedOn w:val="Normal"/>
    <w:next w:val="Normal"/>
    <w:qFormat/>
    <w:rsid w:val="00874F2E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b/>
      <w:i/>
      <w:sz w:val="24"/>
      <w:lang w:val="pt-BR" w:eastAsia="pt-BR" w:bidi="ar-SA"/>
    </w:rPr>
  </w:style>
  <w:style w:type="character" w:customStyle="1" w:styleId="SubttuloChar">
    <w:name w:val="Subtítulo Char"/>
    <w:link w:val="Subttulo"/>
    <w:rsid w:val="00874F2E"/>
    <w:rPr>
      <w:rFonts w:ascii="Arial" w:eastAsia="Lucida Sans Unicode" w:hAnsi="Arial" w:cs="Mangal"/>
      <w:i/>
      <w:iCs/>
      <w:color w:val="000000"/>
      <w:sz w:val="28"/>
      <w:szCs w:val="28"/>
      <w:lang w:val="pt-PT" w:eastAsia="en-US" w:bidi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385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43851"/>
    <w:rPr>
      <w:rFonts w:eastAsia="Lucida Sans Unicode" w:cs="Tahoma"/>
      <w:color w:val="000000"/>
      <w:sz w:val="28"/>
      <w:szCs w:val="24"/>
      <w:lang w:val="pt-PT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9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879BE"/>
    <w:rPr>
      <w:rFonts w:ascii="Segoe UI" w:eastAsia="Lucida Sans Unicode" w:hAnsi="Segoe UI" w:cs="Segoe UI"/>
      <w:color w:val="000000"/>
      <w:sz w:val="18"/>
      <w:szCs w:val="18"/>
      <w:lang w:val="pt-PT" w:eastAsia="en-US" w:bidi="en-US"/>
    </w:rPr>
  </w:style>
  <w:style w:type="character" w:customStyle="1" w:styleId="Ttulo1Char">
    <w:name w:val="Título 1 Char"/>
    <w:link w:val="Ttulo1"/>
    <w:uiPriority w:val="9"/>
    <w:rsid w:val="00EF49AC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pt-PT" w:eastAsia="en-US" w:bidi="en-US"/>
    </w:rPr>
  </w:style>
  <w:style w:type="character" w:customStyle="1" w:styleId="Ttulo2Char">
    <w:name w:val="Título 2 Char"/>
    <w:link w:val="Ttulo2"/>
    <w:uiPriority w:val="9"/>
    <w:semiHidden/>
    <w:rsid w:val="00EF49AC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pt-PT" w:eastAsia="en-US" w:bidi="en-US"/>
    </w:rPr>
  </w:style>
  <w:style w:type="character" w:customStyle="1" w:styleId="Ttulo3Char">
    <w:name w:val="Título 3 Char"/>
    <w:link w:val="Ttulo3"/>
    <w:uiPriority w:val="9"/>
    <w:semiHidden/>
    <w:rsid w:val="00EF49AC"/>
    <w:rPr>
      <w:rFonts w:ascii="Calibri Light" w:eastAsia="Times New Roman" w:hAnsi="Calibri Light" w:cs="Times New Roman"/>
      <w:b/>
      <w:bCs/>
      <w:color w:val="000000"/>
      <w:sz w:val="26"/>
      <w:szCs w:val="26"/>
      <w:lang w:val="pt-PT" w:eastAsia="en-US" w:bidi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9A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EF49AC"/>
    <w:rPr>
      <w:rFonts w:eastAsia="Lucida Sans Unicode" w:cs="Tahoma"/>
      <w:color w:val="000000"/>
      <w:sz w:val="28"/>
      <w:szCs w:val="24"/>
      <w:lang w:val="pt-PT" w:eastAsia="en-US" w:bidi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F49A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EF49AC"/>
    <w:rPr>
      <w:rFonts w:eastAsia="Lucida Sans Unicode" w:cs="Tahoma"/>
      <w:color w:val="000000"/>
      <w:sz w:val="16"/>
      <w:szCs w:val="16"/>
      <w:lang w:val="pt-PT" w:eastAsia="en-US" w:bidi="en-US"/>
    </w:rPr>
  </w:style>
  <w:style w:type="table" w:styleId="Tabelacomgrade">
    <w:name w:val="Table Grid"/>
    <w:basedOn w:val="Tabelanormal"/>
    <w:uiPriority w:val="39"/>
    <w:rsid w:val="004E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C31779"/>
    <w:rPr>
      <w:rFonts w:ascii="Palladam Medium" w:eastAsia="Lucida Sans Unicode" w:hAnsi="Palladam Medium" w:cs="Palladam Medium"/>
      <w:color w:val="000000"/>
      <w:sz w:val="28"/>
      <w:szCs w:val="24"/>
      <w:lang w:val="pt-PT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8E"/>
    <w:pPr>
      <w:suppressAutoHyphens/>
      <w:jc w:val="both"/>
    </w:pPr>
    <w:rPr>
      <w:rFonts w:eastAsia="Lucida Sans Unicode" w:cs="Tahoma"/>
      <w:color w:val="000000"/>
      <w:sz w:val="28"/>
      <w:szCs w:val="24"/>
      <w:lang w:val="pt-PT"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F49A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49A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49A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74F2E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 w:cs="Times New Roman"/>
      <w:b/>
      <w:color w:val="auto"/>
      <w:sz w:val="32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D5598E"/>
  </w:style>
  <w:style w:type="character" w:customStyle="1" w:styleId="Absatz-Standardschriftart">
    <w:name w:val="Absatz-Standardschriftart"/>
    <w:rsid w:val="00D5598E"/>
  </w:style>
  <w:style w:type="character" w:customStyle="1" w:styleId="WW-Absatz-Standardschriftart">
    <w:name w:val="WW-Absatz-Standardschriftart"/>
    <w:rsid w:val="00D5598E"/>
  </w:style>
  <w:style w:type="character" w:customStyle="1" w:styleId="WW-Absatz-Standardschriftart1">
    <w:name w:val="WW-Absatz-Standardschriftart1"/>
    <w:rsid w:val="00D5598E"/>
  </w:style>
  <w:style w:type="character" w:customStyle="1" w:styleId="WW-Absatz-Standardschriftart11">
    <w:name w:val="WW-Absatz-Standardschriftart11"/>
    <w:rsid w:val="00D5598E"/>
  </w:style>
  <w:style w:type="character" w:customStyle="1" w:styleId="WW-Absatz-Standardschriftart111">
    <w:name w:val="WW-Absatz-Standardschriftart111"/>
    <w:rsid w:val="00D5598E"/>
  </w:style>
  <w:style w:type="character" w:customStyle="1" w:styleId="WW-Absatz-Standardschriftart1111">
    <w:name w:val="WW-Absatz-Standardschriftart1111"/>
    <w:rsid w:val="00D5598E"/>
  </w:style>
  <w:style w:type="character" w:customStyle="1" w:styleId="WW-Absatz-Standardschriftart11111">
    <w:name w:val="WW-Absatz-Standardschriftart11111"/>
    <w:rsid w:val="00D5598E"/>
  </w:style>
  <w:style w:type="character" w:customStyle="1" w:styleId="WW-Absatz-Standardschriftart111111">
    <w:name w:val="WW-Absatz-Standardschriftart111111"/>
    <w:rsid w:val="00D5598E"/>
  </w:style>
  <w:style w:type="character" w:customStyle="1" w:styleId="WW-Absatz-Standardschriftart1111111">
    <w:name w:val="WW-Absatz-Standardschriftart1111111"/>
    <w:rsid w:val="00D5598E"/>
  </w:style>
  <w:style w:type="character" w:customStyle="1" w:styleId="WW-Absatz-Standardschriftart11111111">
    <w:name w:val="WW-Absatz-Standardschriftart11111111"/>
    <w:rsid w:val="00D5598E"/>
  </w:style>
  <w:style w:type="character" w:customStyle="1" w:styleId="WW-Absatz-Standardschriftart111111111">
    <w:name w:val="WW-Absatz-Standardschriftart111111111"/>
    <w:rsid w:val="00D5598E"/>
  </w:style>
  <w:style w:type="character" w:customStyle="1" w:styleId="WW-Absatz-Standardschriftart1111111111">
    <w:name w:val="WW-Absatz-Standardschriftart1111111111"/>
    <w:rsid w:val="00D5598E"/>
  </w:style>
  <w:style w:type="character" w:customStyle="1" w:styleId="WW-Absatz-Standardschriftart11111111111">
    <w:name w:val="WW-Absatz-Standardschriftart11111111111"/>
    <w:rsid w:val="00D5598E"/>
  </w:style>
  <w:style w:type="character" w:customStyle="1" w:styleId="WW-Absatz-Standardschriftart111111111111">
    <w:name w:val="WW-Absatz-Standardschriftart111111111111"/>
    <w:rsid w:val="00D5598E"/>
  </w:style>
  <w:style w:type="character" w:customStyle="1" w:styleId="WW-Absatz-Standardschriftart1111111111111">
    <w:name w:val="WW-Absatz-Standardschriftart1111111111111"/>
    <w:rsid w:val="00D5598E"/>
  </w:style>
  <w:style w:type="character" w:customStyle="1" w:styleId="WW8Num1z0">
    <w:name w:val="WW8Num1z0"/>
    <w:rsid w:val="00D5598E"/>
    <w:rPr>
      <w:rFonts w:ascii="Symbol" w:hAnsi="Symbol" w:cs="Symbol"/>
      <w:sz w:val="18"/>
    </w:rPr>
  </w:style>
  <w:style w:type="character" w:customStyle="1" w:styleId="WW-Absatz-Standardschriftart11111111111111">
    <w:name w:val="WW-Absatz-Standardschriftart11111111111111"/>
    <w:rsid w:val="00D5598E"/>
  </w:style>
  <w:style w:type="character" w:customStyle="1" w:styleId="WW-Absatz-Standardschriftart111111111111111">
    <w:name w:val="WW-Absatz-Standardschriftart111111111111111"/>
    <w:rsid w:val="00D5598E"/>
  </w:style>
  <w:style w:type="character" w:customStyle="1" w:styleId="WW-Absatz-Standardschriftart1111111111111111">
    <w:name w:val="WW-Absatz-Standardschriftart1111111111111111"/>
    <w:rsid w:val="00D5598E"/>
  </w:style>
  <w:style w:type="character" w:customStyle="1" w:styleId="WW-Absatz-Standardschriftart11111111111111111">
    <w:name w:val="WW-Absatz-Standardschriftart11111111111111111"/>
    <w:rsid w:val="00D5598E"/>
  </w:style>
  <w:style w:type="character" w:customStyle="1" w:styleId="WW-Absatz-Standardschriftart111111111111111111">
    <w:name w:val="WW-Absatz-Standardschriftart111111111111111111"/>
    <w:rsid w:val="00D5598E"/>
  </w:style>
  <w:style w:type="character" w:customStyle="1" w:styleId="WW-Absatz-Standardschriftart1111111111111111111">
    <w:name w:val="WW-Absatz-Standardschriftart1111111111111111111"/>
    <w:rsid w:val="00D5598E"/>
  </w:style>
  <w:style w:type="character" w:customStyle="1" w:styleId="WW-Absatz-Standardschriftart11111111111111111111">
    <w:name w:val="WW-Absatz-Standardschriftart11111111111111111111"/>
    <w:rsid w:val="00D5598E"/>
  </w:style>
  <w:style w:type="character" w:customStyle="1" w:styleId="WW-Absatz-Standardschriftart111111111111111111111">
    <w:name w:val="WW-Absatz-Standardschriftart111111111111111111111"/>
    <w:rsid w:val="00D5598E"/>
  </w:style>
  <w:style w:type="character" w:customStyle="1" w:styleId="WW-Absatz-Standardschriftart1111111111111111111111">
    <w:name w:val="WW-Absatz-Standardschriftart1111111111111111111111"/>
    <w:rsid w:val="00D5598E"/>
  </w:style>
  <w:style w:type="character" w:customStyle="1" w:styleId="WW-Absatz-Standardschriftart11111111111111111111111">
    <w:name w:val="WW-Absatz-Standardschriftart11111111111111111111111"/>
    <w:rsid w:val="00D5598E"/>
  </w:style>
  <w:style w:type="character" w:customStyle="1" w:styleId="WW-Absatz-Standardschriftart111111111111111111111111">
    <w:name w:val="WW-Absatz-Standardschriftart111111111111111111111111"/>
    <w:rsid w:val="00D5598E"/>
  </w:style>
  <w:style w:type="character" w:customStyle="1" w:styleId="WW-Absatz-Standardschriftart1111111111111111111111111">
    <w:name w:val="WW-Absatz-Standardschriftart1111111111111111111111111"/>
    <w:rsid w:val="00D5598E"/>
  </w:style>
  <w:style w:type="character" w:customStyle="1" w:styleId="WW-Absatz-Standardschriftart11111111111111111111111111">
    <w:name w:val="WW-Absatz-Standardschriftart11111111111111111111111111"/>
    <w:rsid w:val="00D5598E"/>
  </w:style>
  <w:style w:type="character" w:customStyle="1" w:styleId="WW-Fontepargpadro">
    <w:name w:val="WW-Fonte parág. padrão"/>
    <w:rsid w:val="00D5598E"/>
  </w:style>
  <w:style w:type="character" w:customStyle="1" w:styleId="Caracteresdenotaderodap">
    <w:name w:val="Caracteres de nota de rodapé"/>
    <w:rsid w:val="00D5598E"/>
    <w:rPr>
      <w:vertAlign w:val="superscript"/>
    </w:rPr>
  </w:style>
  <w:style w:type="character" w:styleId="Nmerodepgina">
    <w:name w:val="page number"/>
    <w:rsid w:val="00D5598E"/>
  </w:style>
  <w:style w:type="character" w:customStyle="1" w:styleId="Smbolosdenumerao">
    <w:name w:val="Símbolos de numeração"/>
    <w:rsid w:val="00D5598E"/>
  </w:style>
  <w:style w:type="character" w:customStyle="1" w:styleId="Marcas">
    <w:name w:val="Marcas"/>
    <w:rsid w:val="00D5598E"/>
    <w:rPr>
      <w:rFonts w:ascii="StarSymbol" w:hAnsi="StarSymbol" w:cs="StarSymbol"/>
      <w:sz w:val="18"/>
    </w:rPr>
  </w:style>
  <w:style w:type="character" w:customStyle="1" w:styleId="Caracteresdenotadefim">
    <w:name w:val="Caracteres de nota de fim"/>
    <w:rsid w:val="00D5598E"/>
  </w:style>
  <w:style w:type="character" w:styleId="Forte">
    <w:name w:val="Strong"/>
    <w:uiPriority w:val="22"/>
    <w:qFormat/>
    <w:rsid w:val="00D5598E"/>
    <w:rPr>
      <w:b/>
    </w:rPr>
  </w:style>
  <w:style w:type="character" w:customStyle="1" w:styleId="WW8Num2z0">
    <w:name w:val="WW8Num2z0"/>
    <w:rsid w:val="00D5598E"/>
    <w:rPr>
      <w:rFonts w:ascii="Symbol" w:hAnsi="Symbol" w:cs="Symbol"/>
      <w:sz w:val="18"/>
    </w:rPr>
  </w:style>
  <w:style w:type="character" w:customStyle="1" w:styleId="WW-Absatz-Standardschriftart111111111111111111111111111">
    <w:name w:val="WW-Absatz-Standardschriftart111111111111111111111111111"/>
    <w:rsid w:val="00D5598E"/>
  </w:style>
  <w:style w:type="character" w:customStyle="1" w:styleId="WW-Absatz-Standardschriftart1111111111111111111111111111">
    <w:name w:val="WW-Absatz-Standardschriftart1111111111111111111111111111"/>
    <w:rsid w:val="00D5598E"/>
    <w:rPr>
      <w:sz w:val="24"/>
    </w:rPr>
  </w:style>
  <w:style w:type="character" w:customStyle="1" w:styleId="WW-Fontepargpadro1">
    <w:name w:val="WW-Fonte parág. padrão1"/>
    <w:rsid w:val="00D5598E"/>
    <w:rPr>
      <w:sz w:val="24"/>
    </w:rPr>
  </w:style>
  <w:style w:type="character" w:customStyle="1" w:styleId="WW-Nmerodepginas">
    <w:name w:val="WW-Número de páginas"/>
    <w:basedOn w:val="WW-Fontepargpadro1"/>
    <w:rsid w:val="00D5598E"/>
    <w:rPr>
      <w:sz w:val="24"/>
    </w:rPr>
  </w:style>
  <w:style w:type="character" w:customStyle="1" w:styleId="WW8Num4z0">
    <w:name w:val="WW8Num4z0"/>
    <w:rsid w:val="00D5598E"/>
    <w:rPr>
      <w:rFonts w:ascii="Symbol" w:hAnsi="Symbol" w:cs="Symbol"/>
      <w:sz w:val="18"/>
    </w:rPr>
  </w:style>
  <w:style w:type="character" w:customStyle="1" w:styleId="WW8Num5z0">
    <w:name w:val="WW8Num5z0"/>
    <w:rsid w:val="00D5598E"/>
    <w:rPr>
      <w:rFonts w:ascii="Symbol" w:hAnsi="Symbol" w:cs="Symbol"/>
      <w:sz w:val="18"/>
    </w:rPr>
  </w:style>
  <w:style w:type="character" w:customStyle="1" w:styleId="WW8Num6z0">
    <w:name w:val="WW8Num6z0"/>
    <w:rsid w:val="00D5598E"/>
    <w:rPr>
      <w:rFonts w:ascii="Symbol" w:hAnsi="Symbol" w:cs="Symbol"/>
      <w:sz w:val="18"/>
    </w:rPr>
  </w:style>
  <w:style w:type="character" w:customStyle="1" w:styleId="WW8Num7z0">
    <w:name w:val="WW8Num7z0"/>
    <w:rsid w:val="00D5598E"/>
    <w:rPr>
      <w:rFonts w:ascii="Symbol" w:hAnsi="Symbol" w:cs="Symbol"/>
      <w:sz w:val="18"/>
    </w:rPr>
  </w:style>
  <w:style w:type="paragraph" w:customStyle="1" w:styleId="Ttulo20">
    <w:name w:val="Título2"/>
    <w:basedOn w:val="Normal"/>
    <w:next w:val="Corpodetexto"/>
    <w:rsid w:val="00D5598E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Corpodetexto">
    <w:name w:val="Body Text"/>
    <w:basedOn w:val="Normal"/>
    <w:rsid w:val="00D5598E"/>
    <w:rPr>
      <w:sz w:val="24"/>
    </w:rPr>
  </w:style>
  <w:style w:type="paragraph" w:styleId="Lista">
    <w:name w:val="List"/>
    <w:basedOn w:val="Corpodetexto"/>
    <w:rsid w:val="00D5598E"/>
  </w:style>
  <w:style w:type="paragraph" w:customStyle="1" w:styleId="Legenda2">
    <w:name w:val="Legenda2"/>
    <w:basedOn w:val="Normal"/>
    <w:rsid w:val="00D5598E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rsid w:val="00D5598E"/>
    <w:pPr>
      <w:suppressLineNumbers/>
    </w:pPr>
  </w:style>
  <w:style w:type="paragraph" w:customStyle="1" w:styleId="Ttulo10">
    <w:name w:val="Título1"/>
    <w:basedOn w:val="Normal"/>
    <w:next w:val="Corpodetexto"/>
    <w:rsid w:val="00D5598E"/>
    <w:pPr>
      <w:keepNext/>
      <w:spacing w:before="240" w:after="120"/>
    </w:pPr>
    <w:rPr>
      <w:rFonts w:ascii="Arial" w:hAnsi="Arial" w:cs="Mangal"/>
      <w:szCs w:val="28"/>
    </w:rPr>
  </w:style>
  <w:style w:type="paragraph" w:customStyle="1" w:styleId="Legenda1">
    <w:name w:val="Legenda1"/>
    <w:basedOn w:val="Normal"/>
    <w:rsid w:val="00D5598E"/>
    <w:pPr>
      <w:suppressLineNumbers/>
      <w:spacing w:before="120" w:after="120"/>
    </w:pPr>
    <w:rPr>
      <w:i/>
      <w:iCs/>
      <w:sz w:val="20"/>
      <w:szCs w:val="20"/>
    </w:rPr>
  </w:style>
  <w:style w:type="paragraph" w:styleId="Ttulo">
    <w:name w:val="Title"/>
    <w:basedOn w:val="Ttulo10"/>
    <w:next w:val="Subttulo"/>
    <w:qFormat/>
    <w:rsid w:val="00D5598E"/>
  </w:style>
  <w:style w:type="paragraph" w:styleId="Subttulo">
    <w:name w:val="Subtitle"/>
    <w:basedOn w:val="Ttulo10"/>
    <w:next w:val="Corpodetexto"/>
    <w:link w:val="SubttuloChar"/>
    <w:qFormat/>
    <w:rsid w:val="00D5598E"/>
    <w:pPr>
      <w:jc w:val="center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D5598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5598E"/>
    <w:pPr>
      <w:tabs>
        <w:tab w:val="center" w:pos="4419"/>
        <w:tab w:val="right" w:pos="8838"/>
      </w:tabs>
      <w:jc w:val="left"/>
    </w:pPr>
    <w:rPr>
      <w:rFonts w:ascii="Palladam Medium" w:hAnsi="Palladam Medium" w:cs="Palladam Medium"/>
    </w:rPr>
  </w:style>
  <w:style w:type="paragraph" w:customStyle="1" w:styleId="Contedodetabela">
    <w:name w:val="Conteúdo de tabela"/>
    <w:basedOn w:val="Normal"/>
    <w:rsid w:val="00D5598E"/>
    <w:pPr>
      <w:suppressLineNumbers/>
    </w:pPr>
  </w:style>
  <w:style w:type="paragraph" w:customStyle="1" w:styleId="WW-Corpodetexto21">
    <w:name w:val="WW-Corpo de texto 21"/>
    <w:basedOn w:val="Normal"/>
    <w:rsid w:val="00D5598E"/>
    <w:pPr>
      <w:tabs>
        <w:tab w:val="left" w:pos="1134"/>
        <w:tab w:val="left" w:pos="4253"/>
      </w:tabs>
    </w:pPr>
    <w:rPr>
      <w:rFonts w:cs="Times New Roman"/>
      <w:sz w:val="24"/>
    </w:rPr>
  </w:style>
  <w:style w:type="paragraph" w:styleId="PargrafodaLista">
    <w:name w:val="List Paragraph"/>
    <w:basedOn w:val="Normal"/>
    <w:qFormat/>
    <w:rsid w:val="00D5598E"/>
    <w:pPr>
      <w:suppressAutoHyphens w:val="0"/>
      <w:spacing w:after="160" w:line="256" w:lineRule="auto"/>
      <w:ind w:left="720"/>
      <w:jc w:val="left"/>
    </w:pPr>
    <w:rPr>
      <w:rFonts w:ascii="Calibri" w:eastAsia="Calibri" w:hAnsi="Calibri" w:cs="Times New Roman"/>
      <w:color w:val="auto"/>
      <w:sz w:val="22"/>
      <w:szCs w:val="22"/>
      <w:lang w:val="pt-BR" w:eastAsia="ar-SA" w:bidi="ar-SA"/>
    </w:rPr>
  </w:style>
  <w:style w:type="character" w:customStyle="1" w:styleId="CabealhoChar">
    <w:name w:val="Cabeçalho Char"/>
    <w:link w:val="Cabealho"/>
    <w:uiPriority w:val="99"/>
    <w:rsid w:val="00874F2E"/>
    <w:rPr>
      <w:rFonts w:eastAsia="Lucida Sans Unicode" w:cs="Tahoma"/>
      <w:color w:val="000000"/>
      <w:sz w:val="28"/>
      <w:szCs w:val="24"/>
      <w:lang w:val="pt-PT" w:eastAsia="en-US" w:bidi="en-US"/>
    </w:rPr>
  </w:style>
  <w:style w:type="character" w:customStyle="1" w:styleId="Ttulo4Char">
    <w:name w:val="Título 4 Char"/>
    <w:link w:val="Ttulo4"/>
    <w:rsid w:val="00874F2E"/>
    <w:rPr>
      <w:b/>
      <w:sz w:val="32"/>
      <w:szCs w:val="24"/>
    </w:rPr>
  </w:style>
  <w:style w:type="paragraph" w:styleId="Legenda">
    <w:name w:val="caption"/>
    <w:basedOn w:val="Normal"/>
    <w:next w:val="Normal"/>
    <w:qFormat/>
    <w:rsid w:val="00874F2E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b/>
      <w:i/>
      <w:sz w:val="24"/>
      <w:lang w:val="pt-BR" w:eastAsia="pt-BR" w:bidi="ar-SA"/>
    </w:rPr>
  </w:style>
  <w:style w:type="character" w:customStyle="1" w:styleId="SubttuloChar">
    <w:name w:val="Subtítulo Char"/>
    <w:link w:val="Subttulo"/>
    <w:rsid w:val="00874F2E"/>
    <w:rPr>
      <w:rFonts w:ascii="Arial" w:eastAsia="Lucida Sans Unicode" w:hAnsi="Arial" w:cs="Mangal"/>
      <w:i/>
      <w:iCs/>
      <w:color w:val="000000"/>
      <w:sz w:val="28"/>
      <w:szCs w:val="28"/>
      <w:lang w:val="pt-PT" w:eastAsia="en-US" w:bidi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385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43851"/>
    <w:rPr>
      <w:rFonts w:eastAsia="Lucida Sans Unicode" w:cs="Tahoma"/>
      <w:color w:val="000000"/>
      <w:sz w:val="28"/>
      <w:szCs w:val="24"/>
      <w:lang w:val="pt-PT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9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879BE"/>
    <w:rPr>
      <w:rFonts w:ascii="Segoe UI" w:eastAsia="Lucida Sans Unicode" w:hAnsi="Segoe UI" w:cs="Segoe UI"/>
      <w:color w:val="000000"/>
      <w:sz w:val="18"/>
      <w:szCs w:val="18"/>
      <w:lang w:val="pt-PT" w:eastAsia="en-US" w:bidi="en-US"/>
    </w:rPr>
  </w:style>
  <w:style w:type="character" w:customStyle="1" w:styleId="Ttulo1Char">
    <w:name w:val="Título 1 Char"/>
    <w:link w:val="Ttulo1"/>
    <w:uiPriority w:val="9"/>
    <w:rsid w:val="00EF49AC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pt-PT" w:eastAsia="en-US" w:bidi="en-US"/>
    </w:rPr>
  </w:style>
  <w:style w:type="character" w:customStyle="1" w:styleId="Ttulo2Char">
    <w:name w:val="Título 2 Char"/>
    <w:link w:val="Ttulo2"/>
    <w:uiPriority w:val="9"/>
    <w:semiHidden/>
    <w:rsid w:val="00EF49AC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pt-PT" w:eastAsia="en-US" w:bidi="en-US"/>
    </w:rPr>
  </w:style>
  <w:style w:type="character" w:customStyle="1" w:styleId="Ttulo3Char">
    <w:name w:val="Título 3 Char"/>
    <w:link w:val="Ttulo3"/>
    <w:uiPriority w:val="9"/>
    <w:semiHidden/>
    <w:rsid w:val="00EF49AC"/>
    <w:rPr>
      <w:rFonts w:ascii="Calibri Light" w:eastAsia="Times New Roman" w:hAnsi="Calibri Light" w:cs="Times New Roman"/>
      <w:b/>
      <w:bCs/>
      <w:color w:val="000000"/>
      <w:sz w:val="26"/>
      <w:szCs w:val="26"/>
      <w:lang w:val="pt-PT" w:eastAsia="en-US" w:bidi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49A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EF49AC"/>
    <w:rPr>
      <w:rFonts w:eastAsia="Lucida Sans Unicode" w:cs="Tahoma"/>
      <w:color w:val="000000"/>
      <w:sz w:val="28"/>
      <w:szCs w:val="24"/>
      <w:lang w:val="pt-PT" w:eastAsia="en-US" w:bidi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F49A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EF49AC"/>
    <w:rPr>
      <w:rFonts w:eastAsia="Lucida Sans Unicode" w:cs="Tahoma"/>
      <w:color w:val="000000"/>
      <w:sz w:val="16"/>
      <w:szCs w:val="16"/>
      <w:lang w:val="pt-PT" w:eastAsia="en-US" w:bidi="en-US"/>
    </w:rPr>
  </w:style>
  <w:style w:type="table" w:styleId="Tabelacomgrade">
    <w:name w:val="Table Grid"/>
    <w:basedOn w:val="Tabelanormal"/>
    <w:uiPriority w:val="39"/>
    <w:rsid w:val="004E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C31779"/>
    <w:rPr>
      <w:rFonts w:ascii="Palladam Medium" w:eastAsia="Lucida Sans Unicode" w:hAnsi="Palladam Medium" w:cs="Palladam Medium"/>
      <w:color w:val="000000"/>
      <w:sz w:val="28"/>
      <w:szCs w:val="24"/>
      <w:lang w:val="pt-PT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8BAA0-E7A3-4A69-BAD6-177AC304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  N° 170-01/97</vt:lpstr>
    </vt:vector>
  </TitlesOfParts>
  <Company>Hewlett-Packard Company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  N° 170-01/97</dc:title>
  <dc:creator>..</dc:creator>
  <cp:lastModifiedBy>Elisete Souza</cp:lastModifiedBy>
  <cp:revision>4</cp:revision>
  <cp:lastPrinted>2023-07-21T19:37:00Z</cp:lastPrinted>
  <dcterms:created xsi:type="dcterms:W3CDTF">2023-07-21T19:03:00Z</dcterms:created>
  <dcterms:modified xsi:type="dcterms:W3CDTF">2023-07-21T19:37:00Z</dcterms:modified>
</cp:coreProperties>
</file>